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64E30" w:rsidR="007A608F" w:rsidRDefault="008811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2D206F" w:rsidR="007A608F" w:rsidRPr="00C63F78" w:rsidRDefault="008811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FE044" w:rsidR="005F75C4" w:rsidRPr="0075312A" w:rsidRDefault="008811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CA5E9A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F309F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5AE0FE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E14A4C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5CCB27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16E0E7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A54C1A" w:rsidR="004738BE" w:rsidRPr="00BD417F" w:rsidRDefault="00881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09FB0E" w:rsidR="009A6C64" w:rsidRPr="008811B6" w:rsidRDefault="00881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299114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AB4CE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B4F4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BF93D4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C231F5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33769C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2E76F5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C3DF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85EE17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5537B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C041E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4B906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4D2CF1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93DC2C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95FA9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038EC9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FAF6E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8C35A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36999C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F4E35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25E6D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D9E1E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943D9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0001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63EF4C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E12917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5C3398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161DE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6238C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285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35C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61E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1F7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E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7F9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3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50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C22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DD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B4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2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0FAD03" w:rsidR="004738BE" w:rsidRPr="0075312A" w:rsidRDefault="008811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BE370B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A73483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913691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BCD05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1B6CA3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4E7755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B96DB3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37A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62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E99C2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6831D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C101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70947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1F70D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EDA1A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EF74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327E6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35992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2F0820" w:rsidR="009A6C64" w:rsidRPr="008811B6" w:rsidRDefault="00881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0B464D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E05A24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55730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A1659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D356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17E065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231B75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120FE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ACD04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4A66A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06A066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97C1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BF3EE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FE41C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D05C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86204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20994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2C5CD9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363011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4600C7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0848F1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E31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2C9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D7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DC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D1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F3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E7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DF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C0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F5F0D" w:rsidR="004738BE" w:rsidRPr="0075312A" w:rsidRDefault="008811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D7378B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C15433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E231BA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6A494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47C87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E6C79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B08180" w:rsidR="00743017" w:rsidRPr="00BD417F" w:rsidRDefault="00881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221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31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14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CC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2D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7C6D7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FAB8B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5F0F7E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C6BBE6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35F42A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847E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B2226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D91573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14D5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32F64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25269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583876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366F7C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C8BA2E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26D42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A78FA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DD064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8DAB7A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0BEB92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A5E19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63B1C6" w:rsidR="009A6C64" w:rsidRPr="008811B6" w:rsidRDefault="00881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1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66E01F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AB4E4B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B077A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4CD2AC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E2088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A01A35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B7D29E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FD0E48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9B5BE" w:rsidR="009A6C64" w:rsidRPr="00BD417F" w:rsidRDefault="00881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DE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98E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2F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505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E23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9F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48E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1F424B" w:rsidR="00747AED" w:rsidRDefault="008811B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0D09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F2A83" w:rsidR="00747AED" w:rsidRDefault="008811B6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3250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9DF51" w:rsidR="00747AED" w:rsidRDefault="008811B6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DEF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087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0FA2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E33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9EE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4F1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6443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92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28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479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8D5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1AC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6750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11B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