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964E30" w:rsidR="007A608F" w:rsidRDefault="008811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92D206F" w:rsidR="007A608F" w:rsidRPr="00C63F78" w:rsidRDefault="008811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FE044" w:rsidR="005F75C4" w:rsidRPr="0075312A" w:rsidRDefault="008811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CA5E9A" w:rsidR="004738BE" w:rsidRPr="00BD417F" w:rsidRDefault="00881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FF309F" w:rsidR="004738BE" w:rsidRPr="00BD417F" w:rsidRDefault="00881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5AE0FE" w:rsidR="004738BE" w:rsidRPr="00BD417F" w:rsidRDefault="00881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E14A4C" w:rsidR="004738BE" w:rsidRPr="00BD417F" w:rsidRDefault="00881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5CCB27" w:rsidR="004738BE" w:rsidRPr="00BD417F" w:rsidRDefault="00881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16E0E7" w:rsidR="004738BE" w:rsidRPr="00BD417F" w:rsidRDefault="00881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A54C1A" w:rsidR="004738BE" w:rsidRPr="00BD417F" w:rsidRDefault="008811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09FB0E" w:rsidR="009A6C64" w:rsidRPr="008811B6" w:rsidRDefault="00881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299114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AB4CE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9B4F4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BF93D4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C231F5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33769C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2E76F5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DC3DF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85EE17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5537B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C041E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4B906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4D2CF1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93DC2C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F95FA9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038EC9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FAF6E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C8C35A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36999C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F4E35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25E6D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D9E1E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4943D9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0001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63EF4C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E12917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5C3398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161DE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6238C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285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35C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61E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1F7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EB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7F9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33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50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C22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6DDF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AB4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426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0FAD03" w:rsidR="004738BE" w:rsidRPr="0075312A" w:rsidRDefault="008811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BE370B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A73483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913691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5BCD05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1B6CA3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4E7755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B96DB3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37A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623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E99C2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F6831D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DC101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B70947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1F70D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EDA1A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AEF74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27E6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35992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2F0820" w:rsidR="009A6C64" w:rsidRPr="008811B6" w:rsidRDefault="00881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0B464D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E05A24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C55730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A1659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D356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17E065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231B75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120FE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ACD04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4A66A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06A066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97C1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BF3EE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FE41C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BD05C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E86204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20994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2C5CD9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363011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4600C7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0848F1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E31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2C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D75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5DC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D1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DF3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8E7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BDF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C0F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F5F0D" w:rsidR="004738BE" w:rsidRPr="0075312A" w:rsidRDefault="008811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D7378B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C15433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E231BA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06A494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147C87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9E6C79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B08180" w:rsidR="00743017" w:rsidRPr="00BD417F" w:rsidRDefault="008811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221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731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314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CCC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2DB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7C6D7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FAB8B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5F0F7E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C6BBE6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35F42A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A847E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B2226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D91573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814D5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32F64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C25269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583876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2366F7C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C8BA2E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26D42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CA78FA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3DD064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F8DAB7A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0BEB92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A5E19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63B1C6" w:rsidR="009A6C64" w:rsidRPr="008811B6" w:rsidRDefault="008811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11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66E01F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AB4E4B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DB077A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4CD2AC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BE2088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A01A35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B7D29E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FD0E48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9B5BE" w:rsidR="009A6C64" w:rsidRPr="00BD417F" w:rsidRDefault="00881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FDE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98E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2F8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505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E23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9F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48E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1F424B" w:rsidR="00747AED" w:rsidRDefault="008811B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0D09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EF2A83" w:rsidR="00747AED" w:rsidRDefault="008811B6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3250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E9DF51" w:rsidR="00747AED" w:rsidRDefault="008811B6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3DEF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0877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C0FA2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E33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EE9EE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4F11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6443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692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7283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479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38D5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1AC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67509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11B6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