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E50E30" w:rsidR="007A608F" w:rsidRDefault="00A647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638727" w:rsidR="007A608F" w:rsidRPr="00C63F78" w:rsidRDefault="00A647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D6399E" w:rsidR="005F75C4" w:rsidRPr="0075312A" w:rsidRDefault="00A647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B68762" w:rsidR="004738BE" w:rsidRPr="00BD417F" w:rsidRDefault="00A64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B3693F" w:rsidR="004738BE" w:rsidRPr="00BD417F" w:rsidRDefault="00A64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2CCFA9" w:rsidR="004738BE" w:rsidRPr="00BD417F" w:rsidRDefault="00A64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68ACC6" w:rsidR="004738BE" w:rsidRPr="00BD417F" w:rsidRDefault="00A64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0A6479" w:rsidR="004738BE" w:rsidRPr="00BD417F" w:rsidRDefault="00A64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D9EA43" w:rsidR="004738BE" w:rsidRPr="00BD417F" w:rsidRDefault="00A64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B7F064" w:rsidR="004738BE" w:rsidRPr="00BD417F" w:rsidRDefault="00A64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3EF357" w:rsidR="009A6C64" w:rsidRPr="00A647A8" w:rsidRDefault="00A6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7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1C091E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AFB305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032F72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CBB2FD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678FA9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7E2D32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CAC2A8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68F28B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4EE58F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652C79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EEAB9A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DE5A24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F6EE70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9038D1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C700E5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25D960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C3FE68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52F254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C42D21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C43BB4" w:rsidR="009A6C64" w:rsidRPr="00A647A8" w:rsidRDefault="00A6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7A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F0AFBA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6F9CF0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B67802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E47EE5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D11145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EE874E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9291DF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07B9FA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A7B96E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818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74B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288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B90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B0E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D0B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AD1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0FE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CD5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C6F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088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3B3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926077" w:rsidR="004738BE" w:rsidRPr="0075312A" w:rsidRDefault="00A647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7B0435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13AD1B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882155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1B1901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ADCB24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798285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2AAA4F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866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718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915BBC" w:rsidR="009A6C64" w:rsidRPr="00A647A8" w:rsidRDefault="00A6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7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4BD341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230AD0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246770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833FEA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03FBFD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650329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8B64F9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1A8108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63AC3F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78BF5F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95FCE6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AD947F" w:rsidR="009A6C64" w:rsidRPr="00A647A8" w:rsidRDefault="00A6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7A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36ADF2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BCF563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ACCD4D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F1CC18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8212D6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8802F0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BA413A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CDB474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56B463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45CD5E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B17C3A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9EB7BB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EA7A34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C100D8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8AF7FC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8C55F5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59B860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92B7F4" w:rsidR="009A6C64" w:rsidRPr="00A647A8" w:rsidRDefault="00A6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7A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2FD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A1C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4F7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9C5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1EC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DCD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C7D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5CD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135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8EE51B" w:rsidR="004738BE" w:rsidRPr="0075312A" w:rsidRDefault="00A647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C0AA9E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D0BA3C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E2AC6C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045579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2F5CD5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66AB42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4EDD63" w:rsidR="00743017" w:rsidRPr="00BD417F" w:rsidRDefault="00A64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8F9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BAD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29B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ECB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E89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AD5C23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819F6C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324813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14EB74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3425D3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6FD4E1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7762D3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AC65CD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EB48CB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4F10EC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B53DA1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319649" w:rsidR="009A6C64" w:rsidRPr="00A647A8" w:rsidRDefault="00A6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7A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9D03A0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963E0E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E5322B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101955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2611AC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A28E3A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CC17CE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E1CAF4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779983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E03677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DE56D1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22C4CE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4486F0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85EF84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570625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60220D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755967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2B6844" w:rsidR="009A6C64" w:rsidRPr="00BD417F" w:rsidRDefault="00A6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4BD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20C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62D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29C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862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A27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894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C93792" w:rsidR="00747AED" w:rsidRDefault="00A647A8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BAE8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C8D6E4" w:rsidR="00747AED" w:rsidRDefault="00A647A8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72C2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EF7A8D" w:rsidR="00747AED" w:rsidRDefault="00A647A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8D8E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F976A6" w:rsidR="00747AED" w:rsidRDefault="00A647A8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9A04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3E46D4" w:rsidR="00747AED" w:rsidRDefault="00A647A8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A7E6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3815DD" w:rsidR="00747AED" w:rsidRDefault="00A647A8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32F8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293B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674E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CAA6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2C3C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637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15DF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47A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