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0EFA21" w:rsidR="007A608F" w:rsidRDefault="003F1D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17995D" w:rsidR="007A608F" w:rsidRPr="00C63F78" w:rsidRDefault="003F1D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C364F" w:rsidR="005F75C4" w:rsidRPr="0075312A" w:rsidRDefault="003F1D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CC209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0139C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AC44F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17248F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6A2CE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5DE5F7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28CA6F" w:rsidR="004738BE" w:rsidRPr="00BD417F" w:rsidRDefault="003F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750928" w:rsidR="009A6C64" w:rsidRPr="003F1D9B" w:rsidRDefault="003F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D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AE850" w:rsidR="009A6C64" w:rsidRPr="003F1D9B" w:rsidRDefault="003F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D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EF1648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D40D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BE265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38702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DE47B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194CC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6A1D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4545D2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B0E86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E51F0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C72912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A87FD2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9A64DA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96AB2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7918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15F2E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D3BE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E3887F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34E265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5C12E9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A750D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9FA988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F12CB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2871A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DDBE8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CEB9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7BF7C8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8A81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4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773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A8C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AE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225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5C0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09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48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F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4CE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621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8C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0B3200" w:rsidR="004738BE" w:rsidRPr="0075312A" w:rsidRDefault="003F1D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61F2D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3BDC17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5FED52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17548E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AA06A7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BB3584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C8DFE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3F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63E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AFE7A0" w:rsidR="009A6C64" w:rsidRPr="003F1D9B" w:rsidRDefault="003F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D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AB900C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DE5D8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188F9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07A91C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CBC3D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7100A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DE909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B12B5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4FD7EA" w:rsidR="009A6C64" w:rsidRPr="003F1D9B" w:rsidRDefault="003F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D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088BA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A7435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1F1669" w:rsidR="009A6C64" w:rsidRPr="003F1D9B" w:rsidRDefault="003F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D9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17F90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65086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5ACEEE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3F69D7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FADAE7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EE2C3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B05A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F4FE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EED9C7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8AD88E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5539A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A404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FC47BE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40C279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B8C7B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1351D7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5421F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1069F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BE7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AEB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41B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B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728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5B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E02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B2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C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84818" w:rsidR="004738BE" w:rsidRPr="0075312A" w:rsidRDefault="003F1D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0D980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CDA88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F40F4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DAAB77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941BD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DE9061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B0EEC4" w:rsidR="00743017" w:rsidRPr="00BD417F" w:rsidRDefault="003F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AFA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57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9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A8A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F1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E53A7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E172F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995D65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9388F0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60D79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D1773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EE26AF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732780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FCDD82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32B76E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66D2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47E2A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83C23C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EA276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3DF638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A5F264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7C1F3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EFE8A5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2EFD07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34E8B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A2AFC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5A7E09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73F21F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8943B1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0DBB10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4E2072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FC079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1532B6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2CF8DE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771BD" w:rsidR="009A6C64" w:rsidRPr="00BD417F" w:rsidRDefault="003F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932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C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2E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491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A6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0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4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A5F391" w:rsidR="00747AED" w:rsidRDefault="003F1D9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AC9D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E4E37F" w:rsidR="00747AED" w:rsidRDefault="003F1D9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054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4C1BB7" w:rsidR="00747AED" w:rsidRDefault="003F1D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43C2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BFB56A" w:rsidR="00747AED" w:rsidRDefault="003F1D9B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3C4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1F27C9" w:rsidR="00747AED" w:rsidRDefault="003F1D9B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EEE0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960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19DD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A94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B42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15C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1C52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A9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AE2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1D9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