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E9E674" w:rsidR="007A608F" w:rsidRDefault="00D878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C78CE0" w:rsidR="007A608F" w:rsidRPr="00C63F78" w:rsidRDefault="00D878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4D4CA1" w:rsidR="005F75C4" w:rsidRPr="0075312A" w:rsidRDefault="00D87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4FBC53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30C962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D9412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28C450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42B118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127D2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B588F8" w:rsidR="004738BE" w:rsidRPr="00BD417F" w:rsidRDefault="00D87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71199C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2BC73" w:rsidR="009A6C64" w:rsidRPr="00D878B2" w:rsidRDefault="00D8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E4437C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8195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CF2463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28BC71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B7522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9C8A8F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FBEB2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6A3A92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3390C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B08685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C23C61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F0A38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140AF9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8BDE3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6A44E2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EE2E9C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A6C5B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5E12D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F0A6B0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B12B58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B4202B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EC1D9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9BA3A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F7900B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53845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23991F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2DFB1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DDF02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54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A21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BE6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4B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F9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5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E8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BA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3E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E1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B4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57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B0B7E" w:rsidR="004738BE" w:rsidRPr="0075312A" w:rsidRDefault="00D878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7F645F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57B211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6950EE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B21CF9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6AEA1F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FE317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B2B00F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4E6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0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10AEA" w:rsidR="009A6C64" w:rsidRPr="00D878B2" w:rsidRDefault="00D8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BAA0F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62C1F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16836F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7590D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A6172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136851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83936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E49803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412D9" w:rsidR="009A6C64" w:rsidRPr="00D878B2" w:rsidRDefault="00D8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61302C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CBA7D3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373B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674C3F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1A49B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9EC12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825A7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426D3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D41A63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2FC57A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45591" w:rsidR="009A6C64" w:rsidRPr="00D878B2" w:rsidRDefault="00D8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5C3A0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D4DED9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33DC7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6396A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569C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1279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3E6AC9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FBF6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5ACE1A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BB3C4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04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4C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0F3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FA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65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82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0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E5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1C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9F2EE" w:rsidR="004738BE" w:rsidRPr="0075312A" w:rsidRDefault="00D87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4C0734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DCAF70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5779E2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B5845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B85A2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74FFAA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D24645" w:rsidR="00743017" w:rsidRPr="00BD417F" w:rsidRDefault="00D87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8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FA1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0AF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3BB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96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F1EA5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81E71A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04ADC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40843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687A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2DF52B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1392B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3B950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0433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5E7D01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809600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C86995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903EE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4920D3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925FF3" w:rsidR="009A6C64" w:rsidRPr="00D878B2" w:rsidRDefault="00D8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477A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137E1E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68401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93F2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001D5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0D410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ED3686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9F186D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28E9D5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98E79B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083E5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E14794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AFF57A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AC9D37" w:rsidR="009A6C64" w:rsidRPr="00BD417F" w:rsidRDefault="00D8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D4435F" w:rsidR="009A6C64" w:rsidRPr="00D878B2" w:rsidRDefault="00D8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B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C0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4B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15F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B68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CF5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95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72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EDC33" w:rsidR="00747AED" w:rsidRDefault="00D878B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EF1B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C5C8C0" w:rsidR="00747AED" w:rsidRDefault="00D878B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E74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392FFD" w:rsidR="00747AED" w:rsidRDefault="00D878B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89D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731B9A" w:rsidR="00747AED" w:rsidRDefault="00D878B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AF5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3F3CF" w:rsidR="00747AED" w:rsidRDefault="00D878B2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D2AD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FC2265" w:rsidR="00747AED" w:rsidRDefault="00D878B2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479C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E1C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5C3D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996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B574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6CE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47F2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78B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