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489DFB" w:rsidR="007A608F" w:rsidRDefault="001A7E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59EE78" w:rsidR="007A608F" w:rsidRPr="00C63F78" w:rsidRDefault="001A7E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23C8C7" w:rsidR="005F75C4" w:rsidRPr="0075312A" w:rsidRDefault="001A7E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E0181B" w:rsidR="004738BE" w:rsidRPr="00BD417F" w:rsidRDefault="001A7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055FF6" w:rsidR="004738BE" w:rsidRPr="00BD417F" w:rsidRDefault="001A7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F78D1F" w:rsidR="004738BE" w:rsidRPr="00BD417F" w:rsidRDefault="001A7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3691E3" w:rsidR="004738BE" w:rsidRPr="00BD417F" w:rsidRDefault="001A7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F034B7" w:rsidR="004738BE" w:rsidRPr="00BD417F" w:rsidRDefault="001A7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CD4A9F" w:rsidR="004738BE" w:rsidRPr="00BD417F" w:rsidRDefault="001A7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773FD6" w:rsidR="004738BE" w:rsidRPr="00BD417F" w:rsidRDefault="001A7E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0CDB4E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D88740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543F6B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A57EB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1DA06F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FBF24F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8AD79C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BA27B8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56A2D4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E6AD36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240390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09A7F6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2E0AF7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90674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5FC162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AD966E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89958F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21AB36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ACA47B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0FBEE2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AB0719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231FD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78BAE1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347305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5267AF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0CCF21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E5C2D2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C7E5E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383E74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E270CA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0D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ED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2F3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78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71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BC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AB8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9EB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5B5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697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CC9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4C0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D2CCA" w:rsidR="004738BE" w:rsidRPr="0075312A" w:rsidRDefault="001A7E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F3C14C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AFA53A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A066E8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C1E5FF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211D33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A22559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6637D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E3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070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A643AD" w:rsidR="009A6C64" w:rsidRPr="001A7EBA" w:rsidRDefault="001A7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E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F56B81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7F397C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3149C7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116C4E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4DADBA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EEBC07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F1269F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C0ED1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77FA5D" w:rsidR="009A6C64" w:rsidRPr="001A7EBA" w:rsidRDefault="001A7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E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AFDFA4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D5B0F0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E90DD6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B5B9C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F93D9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A89E4B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1688BC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46D9CA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04BBDE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6A6B85" w:rsidR="009A6C64" w:rsidRPr="001A7EBA" w:rsidRDefault="001A7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E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B8EBD4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14C1F9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899271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5585C9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9BD5A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8DC169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92BBCD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859637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901A18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D190FB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4C4C5E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1A7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E3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3F2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CDB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352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FF5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3A7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7A6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6BB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CDF461" w:rsidR="004738BE" w:rsidRPr="0075312A" w:rsidRDefault="001A7E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4CBA47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1BAC9D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D03341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B04A23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1BBFB0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3FE7B1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AD5260" w:rsidR="00743017" w:rsidRPr="00BD417F" w:rsidRDefault="001A7E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8BC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CDC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6E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F8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6AB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6D11E9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887B5F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8D42B0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C442EF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05376E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479B20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1E13E6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32A9A5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4D1D4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9D38C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AB2813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0A9BFB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FBF47B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DF4E70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AAC973" w:rsidR="009A6C64" w:rsidRPr="001A7EBA" w:rsidRDefault="001A7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E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B00D42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331761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AF95B4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2FF5F9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B418AE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6ECD30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B4B75D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C6418D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74CDCD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0DC68D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6EE19A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865EB8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A75689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A6AF11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5211D7" w:rsidR="009A6C64" w:rsidRPr="00BD417F" w:rsidRDefault="001A7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83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204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32F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007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242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139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669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4ACF30" w:rsidR="00747AED" w:rsidRDefault="001A7E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C234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24DEAD" w:rsidR="00747AED" w:rsidRDefault="001A7EBA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548E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B51AB3" w:rsidR="00747AED" w:rsidRDefault="001A7EBA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436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0D5465" w:rsidR="00747AED" w:rsidRDefault="001A7EBA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DD02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A23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BF8F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5AD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00C9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F0A1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4942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77D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7C16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F01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7A22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7EB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