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AB4CA0" w:rsidR="007A608F" w:rsidRDefault="004339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CD89F4" w:rsidR="007A608F" w:rsidRPr="00C63F78" w:rsidRDefault="004339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DE4D26" w:rsidR="005F75C4" w:rsidRPr="0075312A" w:rsidRDefault="0043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932E2D" w:rsidR="004738BE" w:rsidRPr="00BD417F" w:rsidRDefault="0043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755A77" w:rsidR="004738BE" w:rsidRPr="00BD417F" w:rsidRDefault="0043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5447A5" w:rsidR="004738BE" w:rsidRPr="00BD417F" w:rsidRDefault="0043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737999" w:rsidR="004738BE" w:rsidRPr="00BD417F" w:rsidRDefault="0043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580D35" w:rsidR="004738BE" w:rsidRPr="00BD417F" w:rsidRDefault="0043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78BF6D" w:rsidR="004738BE" w:rsidRPr="00BD417F" w:rsidRDefault="0043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007D63" w:rsidR="004738BE" w:rsidRPr="00BD417F" w:rsidRDefault="00433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2573C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8FE28D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5B605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F11CEA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BA237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F40059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A1C3D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C6A5B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369FB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0A207E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601CFD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89A3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E9CDCB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B4AF5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5FF49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EFCEF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DE949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47E9F4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744EE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9FA2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E3517E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6FE3D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CA29C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694A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0C290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60D4B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55A9BB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4B86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0D5B02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B1DEF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C26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0CF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ABC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68C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89E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62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94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E8C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D1F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F26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955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3E5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04ABC" w:rsidR="004738BE" w:rsidRPr="0075312A" w:rsidRDefault="004339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CBBEAD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05BA6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DABD93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699DA9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9E0859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F2684B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5A54E8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CD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E6B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9FB860" w:rsidR="009A6C64" w:rsidRPr="00433922" w:rsidRDefault="00433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9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82835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A193D9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94422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E8E4D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88C63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4EBF85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0F48DE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E6AD51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6177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132912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E81E49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AB076B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9F0FE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186D8A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846AF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E3686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37C12A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67AF05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78B76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64E23D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5805F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0D173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3EF07E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D9374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8A2C1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DB790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B16E2E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3DFB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7C9C91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F2E1E7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12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E5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41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1B8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E13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A7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65C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377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E87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76C963" w:rsidR="004738BE" w:rsidRPr="0075312A" w:rsidRDefault="00433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DDC9D2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38A9AB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CDC2E9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432D44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317074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B93CB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7CA887" w:rsidR="00743017" w:rsidRPr="00BD417F" w:rsidRDefault="00433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54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A52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4C4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5B8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4C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A4C91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56F0A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06F28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ACDB9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5F6C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84372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B518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AFFD8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EC2433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544D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C98E0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587178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D5021A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1B496E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BB2198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C2E504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D8E647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D3E3C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2A56D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513C8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9950F0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5CB0F2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976AB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AD8448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DABAC9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D21BAC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8B378A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BD8BD6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A2CC02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1CFFCF" w:rsidR="009A6C64" w:rsidRPr="00BD417F" w:rsidRDefault="00433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E9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194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3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CA9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BD6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0F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12C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C36249" w:rsidR="00747AED" w:rsidRDefault="0043392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73D9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FEC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7C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4D4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547D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AAB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57FD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40F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9FC5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98B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6603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9FC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A9A6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7F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5DA6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A91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C93D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392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