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DB6D84" w:rsidR="007A608F" w:rsidRDefault="004252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F220CE" w:rsidR="007A608F" w:rsidRPr="00C63F78" w:rsidRDefault="004252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36607A" w:rsidR="005F75C4" w:rsidRPr="0075312A" w:rsidRDefault="00425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0A3F46" w:rsidR="004738BE" w:rsidRPr="00BD417F" w:rsidRDefault="0042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CCB13B" w:rsidR="004738BE" w:rsidRPr="00BD417F" w:rsidRDefault="0042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FEFDF0" w:rsidR="004738BE" w:rsidRPr="00BD417F" w:rsidRDefault="0042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0E7F8E" w:rsidR="004738BE" w:rsidRPr="00BD417F" w:rsidRDefault="0042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99B13A" w:rsidR="004738BE" w:rsidRPr="00BD417F" w:rsidRDefault="0042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84758F" w:rsidR="004738BE" w:rsidRPr="00BD417F" w:rsidRDefault="0042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DF579A" w:rsidR="004738BE" w:rsidRPr="00BD417F" w:rsidRDefault="0042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92D385" w:rsidR="009A6C64" w:rsidRPr="00425297" w:rsidRDefault="00425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BBF5ED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C01D79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A92F61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8690C3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E992A7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C03E5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0C7A19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38FB61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EFE4D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8FACE5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E0BE1E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0D0A22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C5BFC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D589AE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2577C3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77B156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6313AA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630104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12A417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A25CF5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F56A2E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C763A3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D39E47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A8DA51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BCC6B3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F1AD05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CA7765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ABB7E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9FC1D9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DC6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426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90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3F5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EF3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507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FCB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F14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462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E11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8B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4A2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7DFF5F" w:rsidR="004738BE" w:rsidRPr="0075312A" w:rsidRDefault="004252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B7B80A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DC1285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B9259D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659D15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F7F86C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06B593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F6166D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16F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313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CF9A0F" w:rsidR="009A6C64" w:rsidRPr="00425297" w:rsidRDefault="00425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E08A65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62C539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7BB592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64E665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5E84BB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F347BA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90551B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921712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C85676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776E8B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98FD49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B1AF7D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A28519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1D253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ED72D9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6FDABB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3BE2A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8A6AA6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B6420F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82ED8F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69BD01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4863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1BA20F" w:rsidR="009A6C64" w:rsidRPr="00425297" w:rsidRDefault="00425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A14F41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40883C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A71DB1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BD5610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F1B23A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57BB37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1921F9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394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D2B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C04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CD6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C4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743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E34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7F2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407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EDF95E" w:rsidR="004738BE" w:rsidRPr="0075312A" w:rsidRDefault="00425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18C6D6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142705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9D065D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8E56E4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8A4751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355FE5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A6F543" w:rsidR="00743017" w:rsidRPr="00BD417F" w:rsidRDefault="00425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441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C70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9D7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B65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76F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BD2BF3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54199B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80D44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A121D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2149A6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D5495F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496EA4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45371B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F84BF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7835F5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EE9EB2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385264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6FB719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00BD43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856477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DBDC73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E8D6D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2ED9B7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054284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988E7C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9BDB51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1C1583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55352F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CBDE6E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DBB3FA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6DE517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259BDE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DCEB00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A91F56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D62F48" w:rsidR="009A6C64" w:rsidRPr="00BD417F" w:rsidRDefault="0042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E0C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BC1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D4F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C9A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57A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368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8D3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DFD88B" w:rsidR="00747AED" w:rsidRDefault="00425297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4F09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1AACA9" w:rsidR="00747AED" w:rsidRDefault="0042529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1C43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FE01EC" w:rsidR="00747AED" w:rsidRDefault="00425297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4D83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A15C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B448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62D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5B4E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F24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E9E6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9CC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41B3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D56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8F85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DA4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08DB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529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