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3CA331" w:rsidR="007A608F" w:rsidRDefault="002B13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58DF6F" w:rsidR="007A608F" w:rsidRPr="00C63F78" w:rsidRDefault="002B13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897E0" w:rsidR="005F75C4" w:rsidRPr="0075312A" w:rsidRDefault="002B13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91C3B" w:rsidR="004738BE" w:rsidRPr="00BD417F" w:rsidRDefault="002B1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3D1F53" w:rsidR="004738BE" w:rsidRPr="00BD417F" w:rsidRDefault="002B1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809D9" w:rsidR="004738BE" w:rsidRPr="00BD417F" w:rsidRDefault="002B1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54AA8" w:rsidR="004738BE" w:rsidRPr="00BD417F" w:rsidRDefault="002B1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A46103" w:rsidR="004738BE" w:rsidRPr="00BD417F" w:rsidRDefault="002B1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628687" w:rsidR="004738BE" w:rsidRPr="00BD417F" w:rsidRDefault="002B1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45B1A6" w:rsidR="004738BE" w:rsidRPr="00BD417F" w:rsidRDefault="002B1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43D4A1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1CEB3C" w:rsidR="009A6C64" w:rsidRPr="002B139F" w:rsidRDefault="002B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D9BCE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DA2298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37634D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EA3BD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174F57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47AB8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E91B0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54E33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80EC9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D28AA4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6EEFDB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2F1168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0F96F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570A7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AC9CC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B3AD6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B67D3F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F7CFFC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1806D8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34B86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AC2FC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504597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8753A4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7EBDA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8AEB1C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89C46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719A5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81EC41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51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E28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D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B45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A4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DF7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2D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D0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E2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26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2BD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E9E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F1948B" w:rsidR="004738BE" w:rsidRPr="0075312A" w:rsidRDefault="002B13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678DC2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9CF7FF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4232B5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3E499A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1D6DA0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ED9261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127964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D1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965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4F6424" w:rsidR="009A6C64" w:rsidRPr="002B139F" w:rsidRDefault="002B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B45F6D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79F84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F6D35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418456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B486BD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38F958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FAC336" w:rsidR="009A6C64" w:rsidRPr="002B139F" w:rsidRDefault="002B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6E06F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F25ECE" w:rsidR="009A6C64" w:rsidRPr="002B139F" w:rsidRDefault="002B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B38E50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CADC2A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F4A5CA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3A9825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61926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1AE138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EC239A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9984A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3D7AC5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86AB59" w:rsidR="009A6C64" w:rsidRPr="002B139F" w:rsidRDefault="002B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26A02E" w:rsidR="009A6C64" w:rsidRPr="002B139F" w:rsidRDefault="002B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8F4BB6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DE759B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B315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11F2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1C146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BF6DF3" w:rsidR="009A6C64" w:rsidRPr="002B139F" w:rsidRDefault="002B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3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FBA65A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02C4D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F570F2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6BD791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398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522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D4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6C9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67A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CE1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6FA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FE4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2D9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12AAD1" w:rsidR="004738BE" w:rsidRPr="0075312A" w:rsidRDefault="002B13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474E31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E9D5E3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CDBA92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DA1841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62177F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283A6B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C7396E" w:rsidR="00743017" w:rsidRPr="00BD417F" w:rsidRDefault="002B1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E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EE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0B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61B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B85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AC490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814B02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A6016B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664768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F3943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16DC6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6386D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9F087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E3206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C6494A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B97DCC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021F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87EB64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593045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45880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2FCCCC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FD4C0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8F6F11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1AB4ED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CC9C7B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26C239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F21A5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DEE2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0D7BAE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8ED2DA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AD8A6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CA6CD4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82AEC8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B72FA5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F01863" w:rsidR="009A6C64" w:rsidRPr="00BD417F" w:rsidRDefault="002B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E4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4F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082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A71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A70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086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82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ABF389" w:rsidR="00747AED" w:rsidRDefault="002B139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566E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D31C3F" w:rsidR="00747AED" w:rsidRDefault="002B139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D2EF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0FF395" w:rsidR="00747AED" w:rsidRDefault="002B139F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414F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1C51C9" w:rsidR="00747AED" w:rsidRDefault="002B139F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96E6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2DB718" w:rsidR="00747AED" w:rsidRDefault="002B139F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1612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26CDB7" w:rsidR="00747AED" w:rsidRDefault="002B139F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4E3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5D0F92" w:rsidR="00747AED" w:rsidRDefault="002B139F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588F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4DD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86E2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D0D3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A632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139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