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5E18BE" w:rsidR="007A608F" w:rsidRDefault="00831B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2618E4" w:rsidR="007A608F" w:rsidRPr="00C63F78" w:rsidRDefault="00831B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07053E" w:rsidR="005F75C4" w:rsidRPr="0075312A" w:rsidRDefault="00831B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A59C31" w:rsidR="004738BE" w:rsidRPr="00BD417F" w:rsidRDefault="0083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35F84D" w:rsidR="004738BE" w:rsidRPr="00BD417F" w:rsidRDefault="0083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8102B8" w:rsidR="004738BE" w:rsidRPr="00BD417F" w:rsidRDefault="0083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ACEB30" w:rsidR="004738BE" w:rsidRPr="00BD417F" w:rsidRDefault="0083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C5E69" w:rsidR="004738BE" w:rsidRPr="00BD417F" w:rsidRDefault="0083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75B8AF" w:rsidR="004738BE" w:rsidRPr="00BD417F" w:rsidRDefault="0083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C35FAD" w:rsidR="004738BE" w:rsidRPr="00BD417F" w:rsidRDefault="00831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4466E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FB5F52" w:rsidR="009A6C64" w:rsidRPr="00831BC0" w:rsidRDefault="00831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B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3C55CC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130DCD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B8A21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717AC9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A05256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6F32FB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21DCDB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1B884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039A0C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70B8C1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93323D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14A45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84B50E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291C9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FCE9B8" w:rsidR="009A6C64" w:rsidRPr="00831BC0" w:rsidRDefault="00831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B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0E44B3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9DC9C7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E6F39B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52047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D32729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D9EB30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99496C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7B5DA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F75C53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F3A51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A9784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3AA8BF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94C96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EA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FE3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54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D3C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9BE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44C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5F9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333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2DE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E18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FE8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02F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84F519" w:rsidR="004738BE" w:rsidRPr="0075312A" w:rsidRDefault="00831B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D1D8C9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DB1918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FE7E17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D83EE8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2DDC54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9E8B9C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6C2AA8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8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980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958D40" w:rsidR="009A6C64" w:rsidRPr="00831BC0" w:rsidRDefault="00831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B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37C5D7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792DC6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80DD2B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92FBB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52AE41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D82D6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7F0023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DBDBCF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C4CC0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074C94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425186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58B0DF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69D813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09E1A6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C0C076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6BB80F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47E37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ED9E83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6CAF4F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2D3714" w:rsidR="009A6C64" w:rsidRPr="00831BC0" w:rsidRDefault="00831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B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3A3F78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6AD9DA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74F3B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7DE216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1EBE1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03DE93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CAE6C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1CD579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FE5B9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30D4C4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5F2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688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03F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26E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CD3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64B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9B5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881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3CB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ED7CD9" w:rsidR="004738BE" w:rsidRPr="0075312A" w:rsidRDefault="00831B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FAB176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0784AD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D77F98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25B183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9C3D7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089EE6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C07C7B" w:rsidR="00743017" w:rsidRPr="00BD417F" w:rsidRDefault="00831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44D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0B8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25E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4CB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519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9E3ED6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DFC3DE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B280D3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997231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33272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9593D4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8F4CD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5D7206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970739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7FA497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77FD2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8F6377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8A2A5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76A678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ECB0E5" w:rsidR="009A6C64" w:rsidRPr="00831BC0" w:rsidRDefault="00831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B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E60382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1DD628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BF3413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294717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B1FDAA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589FE4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1E7010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99EB99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9C17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E6F0CC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A0543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DCE846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2048DB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BEADF5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6AE73F" w:rsidR="009A6C64" w:rsidRPr="00BD417F" w:rsidRDefault="0083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363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E5F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3BA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48A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A95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9FE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EF9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CDCB14" w:rsidR="00747AED" w:rsidRDefault="00831BC0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CB33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2BA71E" w:rsidR="00747AED" w:rsidRDefault="00831BC0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8349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B87824" w:rsidR="00747AED" w:rsidRDefault="00831BC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7DD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518864" w:rsidR="00747AED" w:rsidRDefault="00831BC0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F549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BB11B5" w:rsidR="00747AED" w:rsidRDefault="00831BC0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0FDF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9351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02D9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A20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708E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47E5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0D3B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462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ADEE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1BC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