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81A15" w:rsidR="007A608F" w:rsidRDefault="00E037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38CBC9" w:rsidR="007A608F" w:rsidRPr="00C63F78" w:rsidRDefault="00E037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1149A8" w:rsidR="005F75C4" w:rsidRPr="0075312A" w:rsidRDefault="00E03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EC1AD9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D2A4F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7DA844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4E967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4A2A3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E83B6A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18EA34" w:rsidR="004738BE" w:rsidRPr="00BD417F" w:rsidRDefault="00E03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1ADF1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89F49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232A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3F85D2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9B64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8DA37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41834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4B8CDF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465BF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154CE8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1EEC7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BC82D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8071E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211E1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0404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4D500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E2815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0886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D158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B045E7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860AD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6996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1A5C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C06E7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F1F87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74AB8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920EF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DBB5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D34917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AFD84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080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E6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8ED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A5F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F9F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79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8B3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5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34D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7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073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2A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1DEEA" w:rsidR="004738BE" w:rsidRPr="0075312A" w:rsidRDefault="00E037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655DA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36BE0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33220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11907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531B7E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160100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716D2A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882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9A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D579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B0E56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9C07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2BDD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26C90D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DA3C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0190E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4DFE3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35242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1713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47B54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084DE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3797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D8EA1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A9195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533784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F8A324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09BBC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1C356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CE562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DCD439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F034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93DAD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7447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BE6E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9B566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B28E4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6A8BE0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DE7DB7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0228F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8A1D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C64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08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0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7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E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9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3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A4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147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1E59E2" w:rsidR="004738BE" w:rsidRPr="0075312A" w:rsidRDefault="00E03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78DD6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82C50E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9468E7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FA9017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554BFC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7A396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3BCB93" w:rsidR="00743017" w:rsidRPr="00BD417F" w:rsidRDefault="00E03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2A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7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F7F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05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44E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DAD86E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5BDB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69132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C96BC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793D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1AC43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7D52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1BA014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D5C493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1B691B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532EF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5911A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F3A5F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F5091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285E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6BF501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178EF" w:rsidR="009A6C64" w:rsidRPr="00E0373A" w:rsidRDefault="00E03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C231F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AD61F8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95872C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7FDC99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A0DA69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34DD1D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CC8864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AB6F0D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228F5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E3006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190CEE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8FE3F0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6A3C2" w:rsidR="009A6C64" w:rsidRPr="00BD417F" w:rsidRDefault="00E03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5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AD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8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310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15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8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8E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296868" w:rsidR="00747AED" w:rsidRDefault="00E0373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F98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C24729" w:rsidR="00747AED" w:rsidRDefault="00E0373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685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4BD7C" w:rsidR="00747AED" w:rsidRDefault="00E0373A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511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76BCF" w:rsidR="00747AED" w:rsidRDefault="00E0373A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1B63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D56BC7" w:rsidR="00747AED" w:rsidRDefault="00E0373A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CB20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175E43" w:rsidR="00747AED" w:rsidRDefault="00E0373A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98EA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A8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130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E72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E2C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02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156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73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