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9101AE" w:rsidR="007A608F" w:rsidRDefault="003742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A21851" w:rsidR="007A608F" w:rsidRPr="00C63F78" w:rsidRDefault="003742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90E796" w:rsidR="005F75C4" w:rsidRPr="0075312A" w:rsidRDefault="003742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C51850" w:rsidR="004738BE" w:rsidRPr="00BD417F" w:rsidRDefault="003742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7F72CF" w:rsidR="004738BE" w:rsidRPr="00BD417F" w:rsidRDefault="003742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8C24D3" w:rsidR="004738BE" w:rsidRPr="00BD417F" w:rsidRDefault="003742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6306A" w:rsidR="004738BE" w:rsidRPr="00BD417F" w:rsidRDefault="003742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0F2524" w:rsidR="004738BE" w:rsidRPr="00BD417F" w:rsidRDefault="003742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C88D5" w:rsidR="004738BE" w:rsidRPr="00BD417F" w:rsidRDefault="003742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E3156E" w:rsidR="004738BE" w:rsidRPr="00BD417F" w:rsidRDefault="003742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5F7C01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C3441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342234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ADCFC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017E53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DE54D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7B3765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F02F5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D92F3B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E260D8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72B25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BFB512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33E4FB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162BBC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D4542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420B40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B3A682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66C79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82458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D0827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0EAEBC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E8E9C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FDA90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CE535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49CB6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CEDC40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5EDFD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DD35B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A3C0D8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9806D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4B2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322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75B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49C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A9F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722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44B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C28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6DB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1C4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1C1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C3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194429" w:rsidR="004738BE" w:rsidRPr="0075312A" w:rsidRDefault="003742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BE2B08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669E61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548835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B5696F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8BF362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212F9B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414A8B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DBB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17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C22F65" w:rsidR="009A6C64" w:rsidRPr="003742AA" w:rsidRDefault="00374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45EC1D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2E9265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26909D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477B82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EB4E2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EB851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551FE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3036CC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363320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11C24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395452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D24B5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4C7AD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2A504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AC58CD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B5CDC4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A7BC0C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B9648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EDD60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3E8891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CFDE20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BC75F0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EED3C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3BCDD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ABBE9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7DA233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B85D3B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7CA992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2E870A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7A402" w:rsidR="009A6C64" w:rsidRPr="003742AA" w:rsidRDefault="00374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968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B3C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089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5FF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77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C29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D21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C7C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604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A36375" w:rsidR="004738BE" w:rsidRPr="0075312A" w:rsidRDefault="003742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3CE2FF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66E4F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9EF56B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0578D2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55900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3CEA9A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4ADFAC" w:rsidR="00743017" w:rsidRPr="00BD417F" w:rsidRDefault="003742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B5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C1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D4F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73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632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1ADE00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7C47BC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B3EAB5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F44445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9CAB3F" w:rsidR="009A6C64" w:rsidRPr="003742AA" w:rsidRDefault="00374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8AA2CB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9A150C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CC6EAB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05CE24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78C644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DF24A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3AEFC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E2918D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86A2EC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CD2C5A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8DAF8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83BA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6AC17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74D52A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1D8327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15BB33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35935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9D1588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7B839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B2C43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C04E28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9C96A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F9356F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1DC096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2F1F49" w:rsidR="009A6C64" w:rsidRPr="00BD417F" w:rsidRDefault="00374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CFE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C6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A8D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7E7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59C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7F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A4C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E8FA0E" w:rsidR="00747AED" w:rsidRDefault="003742A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FE0B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F09BD1" w:rsidR="00747AED" w:rsidRDefault="003742AA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CDC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DAD21A" w:rsidR="00747AED" w:rsidRDefault="003742AA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7736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496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67C0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20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3DF9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202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9499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FA4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E074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9DA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D9A7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5C8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F50B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2A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