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5D4855" w:rsidR="007A608F" w:rsidRDefault="005015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1D1380" w:rsidR="007A608F" w:rsidRPr="00C63F78" w:rsidRDefault="005015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4794A" w:rsidR="005F75C4" w:rsidRPr="0075312A" w:rsidRDefault="005015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03FB6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79F28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AB7064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C3BE61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B4895B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5E055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5EBDF7" w:rsidR="004738BE" w:rsidRPr="00BD417F" w:rsidRDefault="00501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0E125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AD966B" w:rsidR="009A6C64" w:rsidRPr="005015E3" w:rsidRDefault="00501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0B53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AFCB1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68A0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D93C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DF740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AF7C17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6F3E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4C43C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CA92E3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34DDA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DE164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D1E9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21D6B0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2CBF6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FFBF7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2416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44BAF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E25CD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BB798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8A0D9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EF95D4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73859A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228F86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E7569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828321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7138D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D0D06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5E6D1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54D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412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8EC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95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9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0C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E0A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AB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8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E7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BEB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143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822AB2" w:rsidR="004738BE" w:rsidRPr="0075312A" w:rsidRDefault="005015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908C91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E81285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FCA8C2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C4A943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2D2A82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4E7DF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6C3007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C4F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50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54E744" w:rsidR="009A6C64" w:rsidRPr="005015E3" w:rsidRDefault="00501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C96C0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0CB51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99F7B4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0439D1" w:rsidR="009A6C64" w:rsidRPr="005015E3" w:rsidRDefault="00501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E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1B97DD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4089BA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0E32B6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CEF90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70044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9DF55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A9DFA7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4BA4C0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6A9A2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8AA31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CAC71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84BDC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58E6F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11360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5D246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E99A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2437E2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B825A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C6DA20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35AC1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60A8E8" w:rsidR="009A6C64" w:rsidRPr="005015E3" w:rsidRDefault="00501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5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1B363F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BEA42F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4AD3A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D39C6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18E6A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113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271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032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952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D7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38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518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48E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1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DCD6D0" w:rsidR="004738BE" w:rsidRPr="0075312A" w:rsidRDefault="005015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A7D6A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44CB00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E1FD4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09CDD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F4CA09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59570B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6E569B" w:rsidR="00743017" w:rsidRPr="00BD417F" w:rsidRDefault="00501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D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D6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17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EF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883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F8778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E1723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F78D43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566E2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8CADE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A6402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9DBB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1F8C43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96C84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61129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C22464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DEC3CC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E6AD4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9A53C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ADDED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34BFBB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6EBDF5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BCCB2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50135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30B38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689D37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12EF15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4E0581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426D24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011FE7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0111AE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03CA92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0E0639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EAD9A3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44B336" w:rsidR="009A6C64" w:rsidRPr="00BD417F" w:rsidRDefault="00501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9BE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69C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7C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EB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E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3E3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FCB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9133E9" w:rsidR="00747AED" w:rsidRDefault="005015E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A430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89EE5" w:rsidR="00747AED" w:rsidRDefault="005015E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EA10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8DEC5" w:rsidR="00747AED" w:rsidRDefault="005015E3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8485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142C91" w:rsidR="00747AED" w:rsidRDefault="005015E3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FDB0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069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6FB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E7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B5E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489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475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3D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7DD0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8EA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6A8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5E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