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4C3A2" w:rsidR="007A608F" w:rsidRDefault="009D0D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94510C" w:rsidR="007A608F" w:rsidRPr="00C63F78" w:rsidRDefault="009D0D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5F8CD" w:rsidR="005F75C4" w:rsidRPr="0075312A" w:rsidRDefault="009D0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E2608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5607BF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9EC37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F9900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A1335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B73DE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04D2CA" w:rsidR="004738BE" w:rsidRPr="00BD417F" w:rsidRDefault="009D0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E5BA0F" w:rsidR="009A6C64" w:rsidRPr="009D0DBA" w:rsidRDefault="009D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4CEF7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68ED2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3BB8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20629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9229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25FE4D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CF14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5173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7275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F7C86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3618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F2AF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08640A" w:rsidR="009A6C64" w:rsidRPr="009D0DBA" w:rsidRDefault="009D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B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377243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C1BF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B7C3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284EDD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D6633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A1565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55C6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08F103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260D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B02F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52BB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8DDC1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D3B397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53C2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F0F57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7CB1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7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6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E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E9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8A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1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A9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A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EB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0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49D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46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B36AC" w:rsidR="004738BE" w:rsidRPr="0075312A" w:rsidRDefault="009D0D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E4F0C5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DE7639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1F739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180A3C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91B95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57CCB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0954E5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F3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FF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4FB92" w:rsidR="009A6C64" w:rsidRPr="009D0DBA" w:rsidRDefault="009D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FE1A5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ECEE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BD3F4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66100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281F3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D5A8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2D458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E3CD7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8FF2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42579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95552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F70CE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942EF" w:rsidR="009A6C64" w:rsidRPr="009D0DBA" w:rsidRDefault="009D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4B51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C9362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3928E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7D07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E90D7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96747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BB14F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17F2E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C87CE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81C22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E2745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9753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0DCD9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13C51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EED38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B3D6DE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C677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EB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2C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77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2B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DB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9E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73F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5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DA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35BA34" w:rsidR="004738BE" w:rsidRPr="0075312A" w:rsidRDefault="009D0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383D6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DE19E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BA6ED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711D3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388A1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158113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5D9777" w:rsidR="00743017" w:rsidRPr="00BD417F" w:rsidRDefault="009D0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D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DE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69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C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450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C39623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CEF5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5D6A8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601F1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6FF1E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F7BF29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EADE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A0EC9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16F43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B68AD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4AC6A1" w:rsidR="009A6C64" w:rsidRPr="009D0DBA" w:rsidRDefault="009D0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4F33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1824E2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8A2CD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BC6FC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BD54B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34A65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F0923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F4E2C7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5384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5F57D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6475FC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D2356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5D4AFF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2BD96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12543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87A72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815594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184350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3D346A" w:rsidR="009A6C64" w:rsidRPr="00BD417F" w:rsidRDefault="009D0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0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37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F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D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2E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29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8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C004F" w:rsidR="00747AED" w:rsidRDefault="009D0DB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3703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ED840A" w:rsidR="00747AED" w:rsidRDefault="009D0DBA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E35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947744" w:rsidR="00747AED" w:rsidRDefault="009D0D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DF80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226E1" w:rsidR="00747AED" w:rsidRDefault="009D0DBA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5D11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468BE" w:rsidR="00747AED" w:rsidRDefault="009D0DBA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7D59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828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9A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8DA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055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54C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48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F0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BF32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0DB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