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B56BEB" w:rsidR="007A608F" w:rsidRDefault="00C64B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44D303" w:rsidR="007A608F" w:rsidRPr="00C63F78" w:rsidRDefault="00C64B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6984D5" w:rsidR="005F75C4" w:rsidRPr="0075312A" w:rsidRDefault="00C64B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AE2018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A4C6C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EC2BC9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50F565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CD2E35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A3816E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0EF4A7" w:rsidR="004738BE" w:rsidRPr="00BD417F" w:rsidRDefault="00C64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C702CF" w:rsidR="009A6C64" w:rsidRPr="00C64B95" w:rsidRDefault="00C64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BC1A87" w:rsidR="009A6C64" w:rsidRPr="00C64B95" w:rsidRDefault="00C64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9314E8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076EC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0293BD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B40F01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656B02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F8C64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C339C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13E009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CA4FC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FDEF1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65B8FF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231D98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CFBCE1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BA8C5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83E844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3AB9A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C5DF3A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136E97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EE53B2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708D8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DAD88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5B802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B19587" w:rsidR="009A6C64" w:rsidRPr="00C64B95" w:rsidRDefault="00C64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DE8B2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F1733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425E5D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17D4B5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9598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CC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DA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28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EE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2B5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7B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A5E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E17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1C5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91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DC1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A2D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5F87FC" w:rsidR="004738BE" w:rsidRPr="0075312A" w:rsidRDefault="00C64B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BA42F5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F7AC04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26EDF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BFFE13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00A7B9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BB57E5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C4D83C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7D4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522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12CB26" w:rsidR="009A6C64" w:rsidRPr="00C64B95" w:rsidRDefault="00C64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29BEB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DE6F70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5EC934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2161F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112E1A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ADABB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69CC47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E98713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1B6189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CCDA9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0C2EE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9B1938" w:rsidR="009A6C64" w:rsidRPr="00C64B95" w:rsidRDefault="00C64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9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70D23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B3D3C5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E648BA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8BED6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D15239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DB266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09329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F9641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92C00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82E861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2D2E9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F5FE7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B6D774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F878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0DED0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EB868A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5576D8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D17499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2E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9EE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F0C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CE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8D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F7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A10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87F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E5B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36C47" w:rsidR="004738BE" w:rsidRPr="0075312A" w:rsidRDefault="00C64B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5FD06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5F6ED9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28DC9A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EF1E4C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862E60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7D4BB9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05FB9" w:rsidR="00743017" w:rsidRPr="00BD417F" w:rsidRDefault="00C64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730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4B6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85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3D4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DDD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873021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B321AE" w:rsidR="009A6C64" w:rsidRPr="00C64B95" w:rsidRDefault="00C64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B9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7F7292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DB56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E744B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3631A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5BC92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766FB7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91C3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B5C7C1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F354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CEE75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C4755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F5F742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3CBD8E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55184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D90036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BF16C5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1E1044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C853C0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0C7FB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6A0A22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DAA2E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CB7B6B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96FDD4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42A835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032AA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9F0D69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D0C3D8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AF823C" w:rsidR="009A6C64" w:rsidRPr="00BD417F" w:rsidRDefault="00C64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23E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ACB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35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9BE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AB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08D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21C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D5839" w:rsidR="00747AED" w:rsidRDefault="00C64B95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7CD4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6F1961" w:rsidR="00747AED" w:rsidRDefault="00C64B95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E13F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4A2270" w:rsidR="00747AED" w:rsidRDefault="00C64B95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531C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774769" w:rsidR="00747AED" w:rsidRDefault="00C64B9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604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A53373" w:rsidR="00747AED" w:rsidRDefault="00C64B95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8F9F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6E9CE6" w:rsidR="00747AED" w:rsidRDefault="00C64B95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F0F8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240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8C29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F1F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125A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1A5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2FBB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B95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