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B56BEB" w:rsidR="007A608F" w:rsidRDefault="00C64B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44D303" w:rsidR="007A608F" w:rsidRPr="00C63F78" w:rsidRDefault="00C64B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6984D5" w:rsidR="005F75C4" w:rsidRPr="0075312A" w:rsidRDefault="00C64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AE2018" w:rsidR="004738BE" w:rsidRPr="00BD417F" w:rsidRDefault="00C6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5A4C6C" w:rsidR="004738BE" w:rsidRPr="00BD417F" w:rsidRDefault="00C6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EC2BC9" w:rsidR="004738BE" w:rsidRPr="00BD417F" w:rsidRDefault="00C6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0F565" w:rsidR="004738BE" w:rsidRPr="00BD417F" w:rsidRDefault="00C6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D2E35" w:rsidR="004738BE" w:rsidRPr="00BD417F" w:rsidRDefault="00C6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A3816E" w:rsidR="004738BE" w:rsidRPr="00BD417F" w:rsidRDefault="00C6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0EF4A7" w:rsidR="004738BE" w:rsidRPr="00BD417F" w:rsidRDefault="00C6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C702CF" w:rsidR="009A6C64" w:rsidRPr="00C64B95" w:rsidRDefault="00C6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C1A87" w:rsidR="009A6C64" w:rsidRPr="00C64B95" w:rsidRDefault="00C6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314E8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076EC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0293BD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B40F01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56B02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F8C64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339C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13E009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CA4FC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FDEF1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65B8FF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231D98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CFBCE1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BA8C5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83E844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3AB9A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C5DF3A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136E97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EE53B2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708D8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DAD88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5B802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B19587" w:rsidR="009A6C64" w:rsidRPr="00C64B95" w:rsidRDefault="00C6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DE8B2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F1733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425E5D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17D4B5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9598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CCE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FDA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28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2EE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2B5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7B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A5E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E1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1C5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A91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C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A2D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5F87FC" w:rsidR="004738BE" w:rsidRPr="0075312A" w:rsidRDefault="00C64B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BA42F5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F7AC04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26EDF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BFFE13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0A7B9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BB57E5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4D83C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D4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2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12CB26" w:rsidR="009A6C64" w:rsidRPr="00C64B95" w:rsidRDefault="00C6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29BEB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DE6F70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5EC934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2161F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112E1A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ADABB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69CC47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E98713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1B6189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CCDA9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0C2EE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9B1938" w:rsidR="009A6C64" w:rsidRPr="00C64B95" w:rsidRDefault="00C6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270D23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B3D3C5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E648BA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8BED6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D15239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DB266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09329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9641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92C00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82E861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82D2E9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F5FE7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B6D774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F878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0DED0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EB868A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5576D8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D17499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2E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9EE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F0C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CE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8D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5F7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A10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87F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5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36C47" w:rsidR="004738BE" w:rsidRPr="0075312A" w:rsidRDefault="00C64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5FD06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F6ED9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28DC9A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EF1E4C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862E60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7D4BB9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05FB9" w:rsidR="00743017" w:rsidRPr="00BD417F" w:rsidRDefault="00C6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730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4B6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85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D4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DDD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873021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B321AE" w:rsidR="009A6C64" w:rsidRPr="00C64B95" w:rsidRDefault="00C6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B9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F7292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1DB56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E744B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3631A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5BC92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766FB7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91C3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B5C7C1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F354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CEE75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C4755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F5F742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CBD8E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55184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D90036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BF16C5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1E1044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C853C0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0C7FB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6A0A22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DAA2E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CB7B6B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96FDD4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42A835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032AA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9F0D69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D0C3D8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AF823C" w:rsidR="009A6C64" w:rsidRPr="00BD417F" w:rsidRDefault="00C6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23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ACB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3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9BE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AB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8D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21C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7D5839" w:rsidR="00747AED" w:rsidRDefault="00C64B9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7CD4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6F1961" w:rsidR="00747AED" w:rsidRDefault="00C64B9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E13F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A2270" w:rsidR="00747AED" w:rsidRDefault="00C64B95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531C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774769" w:rsidR="00747AED" w:rsidRDefault="00C64B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604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A53373" w:rsidR="00747AED" w:rsidRDefault="00C64B95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8F9F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E9CE6" w:rsidR="00747AED" w:rsidRDefault="00C64B95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F0F8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240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8C29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F1F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125A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1A5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2FBB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4B9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