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11AF5C" w:rsidR="007A608F" w:rsidRDefault="003217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9958BC" w:rsidR="007A608F" w:rsidRPr="00C63F78" w:rsidRDefault="003217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BCB092" w:rsidR="005F75C4" w:rsidRPr="0075312A" w:rsidRDefault="003217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B2E4B5" w:rsidR="004738BE" w:rsidRPr="00BD417F" w:rsidRDefault="00321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274F19" w:rsidR="004738BE" w:rsidRPr="00BD417F" w:rsidRDefault="00321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278EF6" w:rsidR="004738BE" w:rsidRPr="00BD417F" w:rsidRDefault="00321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C7A8B3" w:rsidR="004738BE" w:rsidRPr="00BD417F" w:rsidRDefault="00321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2C9B18" w:rsidR="004738BE" w:rsidRPr="00BD417F" w:rsidRDefault="00321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73E15A" w:rsidR="004738BE" w:rsidRPr="00BD417F" w:rsidRDefault="00321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CFE328" w:rsidR="004738BE" w:rsidRPr="00BD417F" w:rsidRDefault="00321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8A7BB9" w:rsidR="009A6C64" w:rsidRPr="00321719" w:rsidRDefault="00321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7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FF4F3D" w:rsidR="009A6C64" w:rsidRPr="00321719" w:rsidRDefault="00321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7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42866D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487578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A1F224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623F31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18DC40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05E58A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771C72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71B10D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FA0A2C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F511F4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B30152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59CB4F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8B217F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B12018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293689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19F06E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911D88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BFBF09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DF395D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28199D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062A84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15DED6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B543CC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A9D31C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58E2FB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A12C05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0703FA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D2296B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8BA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F8E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090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DEC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B05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657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93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07B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EB1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8F8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519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79A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A48347" w:rsidR="004738BE" w:rsidRPr="0075312A" w:rsidRDefault="003217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39E874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FD852B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17594D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CE952B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8A3972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6D7008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1E524F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F62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A09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BADBFD" w:rsidR="009A6C64" w:rsidRPr="00321719" w:rsidRDefault="00321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7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33EA41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72FDA2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166A39" w:rsidR="009A6C64" w:rsidRPr="00321719" w:rsidRDefault="00321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7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1CF4D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3C89C7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D2F909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A79BF0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8FCCF5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6A9CA0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9AB3E5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C09627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6897B6" w:rsidR="009A6C64" w:rsidRPr="00321719" w:rsidRDefault="00321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71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AC0D98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AD191C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14736D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45EACC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D35CB6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FC6D2F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FB8494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0BA808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A8C9B2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A138AD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E75F1D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152947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E4351C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1E74B6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DE02DA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4FC03B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11B446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F6A06C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751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11E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296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B12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A6A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94C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ACE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C8C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019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620267" w:rsidR="004738BE" w:rsidRPr="0075312A" w:rsidRDefault="003217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C9BE3E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E5F386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28F33C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F0A7AE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BEB249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55ABB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3807C7" w:rsidR="00743017" w:rsidRPr="00BD417F" w:rsidRDefault="00321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D0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AD6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BE1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3C6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B7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0424B5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4938E5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71403F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53AF3C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2A0FD1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B5FF99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CED9ED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CEEB9E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3245A4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210008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C7A8AD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5A45DB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9E89F7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0CC487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BABEC6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0938B3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1FEA98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E20F2A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CC9A08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275ED7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638CCB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1B6B98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A5E307" w:rsidR="009A6C64" w:rsidRPr="00321719" w:rsidRDefault="00321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71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4553E5" w:rsidR="009A6C64" w:rsidRPr="00321719" w:rsidRDefault="00321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71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7F80BF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F52E93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B85380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E117C7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C5A395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372644" w:rsidR="009A6C64" w:rsidRPr="00BD417F" w:rsidRDefault="0032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C3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3F7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E52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7B1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DFA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74D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9CA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ABD214" w:rsidR="00747AED" w:rsidRDefault="0032171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F621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303993" w:rsidR="00747AED" w:rsidRDefault="00321719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8058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AD3E14" w:rsidR="00747AED" w:rsidRDefault="0032171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C8DF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392176" w:rsidR="00747AED" w:rsidRDefault="00321719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2EA9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602D0B" w:rsidR="00747AED" w:rsidRDefault="00321719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1B8B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0079DD" w:rsidR="00747AED" w:rsidRDefault="00321719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B7AA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A93329" w:rsidR="00747AED" w:rsidRDefault="00321719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1D3F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43B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18A4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F2A0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65EE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171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