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11AF5C" w:rsidR="007A608F" w:rsidRDefault="003217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9958BC" w:rsidR="007A608F" w:rsidRPr="00C63F78" w:rsidRDefault="003217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BCB092" w:rsidR="005F75C4" w:rsidRPr="0075312A" w:rsidRDefault="003217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B2E4B5" w:rsidR="004738BE" w:rsidRPr="00BD417F" w:rsidRDefault="00321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274F19" w:rsidR="004738BE" w:rsidRPr="00BD417F" w:rsidRDefault="00321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278EF6" w:rsidR="004738BE" w:rsidRPr="00BD417F" w:rsidRDefault="00321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C7A8B3" w:rsidR="004738BE" w:rsidRPr="00BD417F" w:rsidRDefault="00321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2C9B18" w:rsidR="004738BE" w:rsidRPr="00BD417F" w:rsidRDefault="00321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73E15A" w:rsidR="004738BE" w:rsidRPr="00BD417F" w:rsidRDefault="00321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FE328" w:rsidR="004738BE" w:rsidRPr="00BD417F" w:rsidRDefault="003217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8A7BB9" w:rsidR="009A6C64" w:rsidRPr="00321719" w:rsidRDefault="00321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FF4F3D" w:rsidR="009A6C64" w:rsidRPr="00321719" w:rsidRDefault="00321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42866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48757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A1F224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23F31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18DC40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05E58A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771C72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71B10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FA0A2C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F511F4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B30152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59CB4F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8B217F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B1201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293689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19F06E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911D8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BFBF09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DF395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28199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062A84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5DED6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B543CC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A9D31C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58E2FB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A12C05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0703FA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D2296B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8BA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F8E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090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DEC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B05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657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939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07B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EB1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8F8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519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79A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48347" w:rsidR="004738BE" w:rsidRPr="0075312A" w:rsidRDefault="003217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39E874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FD852B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17594D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CE952B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8A3972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6D7008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1E524F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F62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A09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BADBFD" w:rsidR="009A6C64" w:rsidRPr="00321719" w:rsidRDefault="00321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33EA41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72FDA2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166A39" w:rsidR="009A6C64" w:rsidRPr="00321719" w:rsidRDefault="00321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1CF4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3C89C7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D2F909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A79BF0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8FCCF5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6A9CA0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9AB3E5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C09627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6897B6" w:rsidR="009A6C64" w:rsidRPr="00321719" w:rsidRDefault="00321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AC0D9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AD191C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14736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45EACC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D35CB6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FC6D2F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FB8494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0BA80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8C9B2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A138A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E75F1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152947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E4351C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1E74B6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DE02DA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4FC03B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11B446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F6A06C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751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11E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296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B12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A6A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94C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ACE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C8C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019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620267" w:rsidR="004738BE" w:rsidRPr="0075312A" w:rsidRDefault="003217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C9BE3E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E5F386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8F33C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F0A7AE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BEB249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55ABB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3807C7" w:rsidR="00743017" w:rsidRPr="00BD417F" w:rsidRDefault="003217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D0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AD6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BE1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C6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B7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0424B5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4938E5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71403F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53AF3C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2A0FD1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B5FF99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CED9E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CEEB9E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3245A4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21000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C7A8AD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5A45DB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9E89F7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0CC487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BABEC6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0938B3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1FEA9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20F2A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CC9A0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275ED7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638CCB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1B6B98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A5E307" w:rsidR="009A6C64" w:rsidRPr="00321719" w:rsidRDefault="00321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1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4553E5" w:rsidR="009A6C64" w:rsidRPr="00321719" w:rsidRDefault="00321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7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7F80BF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F52E93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B85380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E117C7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C5A395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372644" w:rsidR="009A6C64" w:rsidRPr="00BD417F" w:rsidRDefault="00321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C3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3F7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E5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7B1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DFA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74D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9CA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ABD214" w:rsidR="00747AED" w:rsidRDefault="0032171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F621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303993" w:rsidR="00747AED" w:rsidRDefault="0032171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8058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AD3E14" w:rsidR="00747AED" w:rsidRDefault="0032171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C8DF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392176" w:rsidR="00747AED" w:rsidRDefault="00321719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2EA9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602D0B" w:rsidR="00747AED" w:rsidRDefault="00321719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1B8B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0079DD" w:rsidR="00747AED" w:rsidRDefault="00321719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B7AA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A93329" w:rsidR="00747AED" w:rsidRDefault="00321719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1D3F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43B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18A4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F2A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65EE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171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