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68CAD1" w:rsidR="007A608F" w:rsidRDefault="008B20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DA891A" w:rsidR="007A608F" w:rsidRPr="00C63F78" w:rsidRDefault="008B20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981DD3" w:rsidR="005F75C4" w:rsidRPr="0075312A" w:rsidRDefault="008B2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D4B7A6" w:rsidR="004738BE" w:rsidRPr="00BD417F" w:rsidRDefault="008B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B99AB7" w:rsidR="004738BE" w:rsidRPr="00BD417F" w:rsidRDefault="008B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9E3A5D" w:rsidR="004738BE" w:rsidRPr="00BD417F" w:rsidRDefault="008B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BB5E47" w:rsidR="004738BE" w:rsidRPr="00BD417F" w:rsidRDefault="008B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920B0F" w:rsidR="004738BE" w:rsidRPr="00BD417F" w:rsidRDefault="008B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795694" w:rsidR="004738BE" w:rsidRPr="00BD417F" w:rsidRDefault="008B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B5F3FA" w:rsidR="004738BE" w:rsidRPr="00BD417F" w:rsidRDefault="008B20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42CB02" w:rsidR="009A6C64" w:rsidRPr="008B2005" w:rsidRDefault="008B2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CDBD0A" w:rsidR="009A6C64" w:rsidRPr="008B2005" w:rsidRDefault="008B2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A56025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228BC7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966C00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C86E99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81D8A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27ABF6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7B3558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9B66F9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61438A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EABDFE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AE648E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5062AC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0B90DF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F25784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338C0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6BBF8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BA16CF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A24C99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5924A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F4A359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72FF13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D5A92A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CFDE65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F16005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402C9D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EC4179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C6004F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3CA07D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E5A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841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056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770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79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11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E6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E06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04D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D1B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0DE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EDE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0F5D10" w:rsidR="004738BE" w:rsidRPr="0075312A" w:rsidRDefault="008B20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CFBD27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7C96A4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F35F21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2C6428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DCAC25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682B77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AC10CF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BE9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1D0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3AFFCD" w:rsidR="009A6C64" w:rsidRPr="008B2005" w:rsidRDefault="008B2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CD6FC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81C82C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915EE1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292A7E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C783FB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47D1EF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83D788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D8D8AC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5C3F34" w:rsidR="009A6C64" w:rsidRPr="008B2005" w:rsidRDefault="008B2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80E5E3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029270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3A7CF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ED43A8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94A654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41B7F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CA51EC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1E5115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3A740F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357B3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A05CD4" w:rsidR="009A6C64" w:rsidRPr="008B2005" w:rsidRDefault="008B2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87609A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E2C107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D77E77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3BE727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89E1EA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FEA31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663409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6E3355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D5111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26884F" w:rsidR="009A6C64" w:rsidRPr="008B2005" w:rsidRDefault="008B2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0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1B7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25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32E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42C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BBD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AD6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294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8F9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BE7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0A9D1B" w:rsidR="004738BE" w:rsidRPr="0075312A" w:rsidRDefault="008B20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4FCA9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E42E0C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9AAD4C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C57B3D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D608F0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D498EB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94E01" w:rsidR="00743017" w:rsidRPr="00BD417F" w:rsidRDefault="008B20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80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A98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1C8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ADC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ADA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46812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AF735A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62300A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E29D5B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E6B973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02867C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B70C8B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4675E6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05EC67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DB2FB0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D71787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62A79E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DDC598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826395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A1F2CC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3CE1DC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E5D9B8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88766B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A663A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B1FA6B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146C36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E52968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11B862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5C6119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6A312A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B3FC84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26F187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140433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A72BF1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831E8D" w:rsidR="009A6C64" w:rsidRPr="00BD417F" w:rsidRDefault="008B2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37E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CFF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288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662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97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ECA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449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816A77" w:rsidR="00747AED" w:rsidRDefault="008B2005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A369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312094" w:rsidR="00747AED" w:rsidRDefault="008B200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1644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3A9448" w:rsidR="00747AED" w:rsidRDefault="008B200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3DBF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62029F" w:rsidR="00747AED" w:rsidRDefault="008B2005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E879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D04C88" w:rsidR="00747AED" w:rsidRDefault="008B2005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8442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17260D" w:rsidR="00747AED" w:rsidRDefault="008B2005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E868B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5694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06E2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82D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2143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6DE2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3018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200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