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68CAD1" w:rsidR="007A608F" w:rsidRDefault="008B20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DA891A" w:rsidR="007A608F" w:rsidRPr="00C63F78" w:rsidRDefault="008B20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981DD3" w:rsidR="005F75C4" w:rsidRPr="0075312A" w:rsidRDefault="008B2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D4B7A6" w:rsidR="004738BE" w:rsidRPr="00BD417F" w:rsidRDefault="008B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B99AB7" w:rsidR="004738BE" w:rsidRPr="00BD417F" w:rsidRDefault="008B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9E3A5D" w:rsidR="004738BE" w:rsidRPr="00BD417F" w:rsidRDefault="008B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BB5E47" w:rsidR="004738BE" w:rsidRPr="00BD417F" w:rsidRDefault="008B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920B0F" w:rsidR="004738BE" w:rsidRPr="00BD417F" w:rsidRDefault="008B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795694" w:rsidR="004738BE" w:rsidRPr="00BD417F" w:rsidRDefault="008B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B5F3FA" w:rsidR="004738BE" w:rsidRPr="00BD417F" w:rsidRDefault="008B2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2CB02" w:rsidR="009A6C64" w:rsidRPr="008B2005" w:rsidRDefault="008B2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CDBD0A" w:rsidR="009A6C64" w:rsidRPr="008B2005" w:rsidRDefault="008B2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A56025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228BC7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966C00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C86E99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81D8A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7ABF6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7B3558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9B66F9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61438A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EABDFE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AE648E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062AC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0B90DF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25784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338C0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BBF8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BA16CF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A24C99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5924A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F4A359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72FF13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D5A92A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CFDE65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F16005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402C9D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EC4179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C6004F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3CA07D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E5A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841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056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77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79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11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5E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E06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04D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D1B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DE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ED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0F5D10" w:rsidR="004738BE" w:rsidRPr="0075312A" w:rsidRDefault="008B20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CFBD27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7C96A4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F35F21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2C6428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DCAC25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682B77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AC10CF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BE9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1D0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3AFFCD" w:rsidR="009A6C64" w:rsidRPr="008B2005" w:rsidRDefault="008B2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7CD6FC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81C82C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915EE1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292A7E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C783FB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47D1EF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83D788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D8D8AC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5C3F34" w:rsidR="009A6C64" w:rsidRPr="008B2005" w:rsidRDefault="008B2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80E5E3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029270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3A7CF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ED43A8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94A654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41B7F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A51EC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1E5115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3A740F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357B3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A05CD4" w:rsidR="009A6C64" w:rsidRPr="008B2005" w:rsidRDefault="008B2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87609A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E2C107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D77E77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3BE727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89E1EA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EA31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663409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6E3355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5D5111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26884F" w:rsidR="009A6C64" w:rsidRPr="008B2005" w:rsidRDefault="008B2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1B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25F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32E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42C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BBD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AD6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294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8F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BE7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0A9D1B" w:rsidR="004738BE" w:rsidRPr="0075312A" w:rsidRDefault="008B2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94FCA9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E42E0C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9AAD4C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C57B3D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D608F0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498EB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94E01" w:rsidR="00743017" w:rsidRPr="00BD417F" w:rsidRDefault="008B2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80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A98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1C8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ADC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ADA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46812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AF735A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62300A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E29D5B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E6B973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02867C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B70C8B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4675E6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05EC67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DB2FB0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D71787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62A79E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DDC598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826395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A1F2CC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3CE1DC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E5D9B8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88766B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A663A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B1FA6B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146C36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52968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1B862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5C6119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6A312A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B3FC84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26F187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140433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A72BF1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831E8D" w:rsidR="009A6C64" w:rsidRPr="00BD417F" w:rsidRDefault="008B2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37E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CFF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88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662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97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ECA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449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816A77" w:rsidR="00747AED" w:rsidRDefault="008B2005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A369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312094" w:rsidR="00747AED" w:rsidRDefault="008B2005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1644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3A9448" w:rsidR="00747AED" w:rsidRDefault="008B200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3DBF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62029F" w:rsidR="00747AED" w:rsidRDefault="008B2005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E879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D04C88" w:rsidR="00747AED" w:rsidRDefault="008B2005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8442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17260D" w:rsidR="00747AED" w:rsidRDefault="008B2005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E868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5694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06E2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82D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2143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6DE2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3018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200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