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9DAB01" w:rsidR="007A608F" w:rsidRDefault="001C20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CCE29C" w:rsidR="007A608F" w:rsidRPr="00C63F78" w:rsidRDefault="001C20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2F90AB" w:rsidR="005F75C4" w:rsidRPr="0075312A" w:rsidRDefault="001C20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99B838" w:rsidR="004738BE" w:rsidRPr="00BD417F" w:rsidRDefault="001C2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91A397" w:rsidR="004738BE" w:rsidRPr="00BD417F" w:rsidRDefault="001C2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3F3BC1" w:rsidR="004738BE" w:rsidRPr="00BD417F" w:rsidRDefault="001C2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652E20" w:rsidR="004738BE" w:rsidRPr="00BD417F" w:rsidRDefault="001C2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A4F175" w:rsidR="004738BE" w:rsidRPr="00BD417F" w:rsidRDefault="001C2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5A9F5E" w:rsidR="004738BE" w:rsidRPr="00BD417F" w:rsidRDefault="001C2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3E7A6E" w:rsidR="004738BE" w:rsidRPr="00BD417F" w:rsidRDefault="001C20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6D4C6E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2C5FDE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6D7D39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77A91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CC8BF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4B8F08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84D8FA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BA8A9F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EF1A00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18B0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DA911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BCCD7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CCBE6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725AA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04E159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4F0FA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B4B4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E541F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E0619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7BFD3F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965354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D8921E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D706CF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E0A1B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6AC78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E6FE3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E26F1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626FD6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DD116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EDCE1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2C7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F49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698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C2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7F3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DAB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6A7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8AD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B38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B3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D0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2E4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83480" w:rsidR="004738BE" w:rsidRPr="0075312A" w:rsidRDefault="001C20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6EF62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5F94B5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156EB9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1BD33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A61F22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9BA3AA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FAE252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73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684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59A198" w:rsidR="009A6C64" w:rsidRPr="001C20CA" w:rsidRDefault="001C2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1EBB1F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81581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3C10E0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8DC408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7FD11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DFA31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759EE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039FBF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A7CB20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C67E69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EDA01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E5EE03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A8A4F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B1DA5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0B0E57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6EC2B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6B929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96D53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9F66E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E7FEEE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3FED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4D70F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BF7B57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AC672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8B331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8101A7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DC04E7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9AA79F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BB0D35" w:rsidR="009A6C64" w:rsidRPr="001C20CA" w:rsidRDefault="001C2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43E60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DB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276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411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361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9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9ED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52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4C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6D3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EC9A62" w:rsidR="004738BE" w:rsidRPr="0075312A" w:rsidRDefault="001C20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1CDFFD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7DCFEA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BC872F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EBD3A7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0D3387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970138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FDCA4B" w:rsidR="00743017" w:rsidRPr="00BD417F" w:rsidRDefault="001C20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8B5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26E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BEC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F13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458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83D64E" w:rsidR="009A6C64" w:rsidRPr="001C20CA" w:rsidRDefault="001C2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F3EF43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CE8A88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EC3A1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DD7CD6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1760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BC2F42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88B5B9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97D66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00721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25E5E9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78605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52B9A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0A190D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DC4F96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FC21D4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60BB4A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E870B0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AC870A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D6E33C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987D08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676028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88D295" w:rsidR="009A6C64" w:rsidRPr="001C20CA" w:rsidRDefault="001C2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C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C0B0C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BFF673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07F745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ED42B8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FB2397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84E4CB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61A080" w:rsidR="009A6C64" w:rsidRPr="00BD417F" w:rsidRDefault="001C2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73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4B9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03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6E7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519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CDB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1E8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509E1C" w:rsidR="00747AED" w:rsidRDefault="001C20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1DF6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32FBFD" w:rsidR="00747AED" w:rsidRDefault="001C20CA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9104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79B4DC" w:rsidR="00747AED" w:rsidRDefault="001C20CA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66F5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D90E5B" w:rsidR="00747AED" w:rsidRDefault="001C20CA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ED95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5C1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977F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1145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F229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9DDA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9B4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E63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CE59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DDE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5ED7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20C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