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A1ECAC" w:rsidR="007A608F" w:rsidRDefault="005913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7C369E" w:rsidR="007A608F" w:rsidRPr="00C63F78" w:rsidRDefault="005913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78936F" w:rsidR="005F75C4" w:rsidRPr="0075312A" w:rsidRDefault="005913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266A51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0D740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3BDF31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2DA271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83E38E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6676A0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5B7824" w:rsidR="004738BE" w:rsidRPr="00BD417F" w:rsidRDefault="00591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795D4F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77812D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3527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0C6D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7788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211F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ECF87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97BC1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3F7312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8C6A0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3E7B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40CA92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68B56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7893FE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21ED4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23FADC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C5069E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D60CC2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C7C93E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7E8E7D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9B317A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18F937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9C06DE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C4DA4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11B713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63CE2C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C46E4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CA6EA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DB1F81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E3375C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CF9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E0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8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62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5AB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229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8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D1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C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24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4B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EE1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AB9C35" w:rsidR="004738BE" w:rsidRPr="0075312A" w:rsidRDefault="005913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A29FB0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3BD86A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835EF9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107726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77655D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D73506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0DBAD1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448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5D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BF8A05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658BD1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5B9D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81C67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EA9F4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FD20A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E7A85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D38065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434BA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B1F9C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60593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E98F4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1D389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0434F4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26A5E1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4A43A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A1941A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0ED5B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513DC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83B1D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D13C8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519731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81E8A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262F0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05A381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FD2A37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9141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85DBC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4488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D1173F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2F620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D0F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7A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BFE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E0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EA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46A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834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AA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6F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E08572" w:rsidR="004738BE" w:rsidRPr="0075312A" w:rsidRDefault="005913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B96098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E46548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0BC0CF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91F90A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B8FD4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69039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7D47B7" w:rsidR="00743017" w:rsidRPr="00BD417F" w:rsidRDefault="00591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EB9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95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C79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65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E5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01CBD8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F47737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875762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A02683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F49BBE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B40EA3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0EFA47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FB4F8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C7933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97325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743162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0FBC66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2AD775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F0ABF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14C4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BC226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1C7CE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44BB9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457D1D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A77A2D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D97124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46408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B057B" w:rsidR="009A6C64" w:rsidRPr="005913C2" w:rsidRDefault="00591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3C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A42D81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31F410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1D327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D8E3D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A1FC89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C9BD35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9D4F2B" w:rsidR="009A6C64" w:rsidRPr="00BD417F" w:rsidRDefault="00591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F2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FC5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FB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F5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6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E96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300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FD10E" w:rsidR="00747AED" w:rsidRDefault="005913C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8E09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A8660D" w:rsidR="00747AED" w:rsidRDefault="005913C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519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4F7B8F" w:rsidR="00747AED" w:rsidRDefault="005913C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F31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C6138" w:rsidR="00747AED" w:rsidRDefault="005913C2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7BDC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0308DD" w:rsidR="00747AED" w:rsidRDefault="005913C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D5F7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8583BA" w:rsidR="00747AED" w:rsidRDefault="005913C2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CD5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1D4DF2" w:rsidR="00747AED" w:rsidRDefault="005913C2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ECA3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47CD93" w:rsidR="00747AED" w:rsidRDefault="005913C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56FA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9FCB88" w:rsidR="00747AED" w:rsidRDefault="005913C2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C48B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13C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