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1EC254" w:rsidR="007A608F" w:rsidRDefault="00FD50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1C1972" w:rsidR="007A608F" w:rsidRPr="00C63F78" w:rsidRDefault="00FD50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C531F" w:rsidR="005F75C4" w:rsidRPr="0075312A" w:rsidRDefault="00FD50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D04FC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D4EF75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E4CDAE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2FDDF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FEA3D6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DBAC30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053571" w:rsidR="004738BE" w:rsidRPr="00BD417F" w:rsidRDefault="00FD50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50521" w:rsidR="009A6C64" w:rsidRPr="00FD50AD" w:rsidRDefault="00FD5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0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372868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1D6ABA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A1D766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060B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3466B0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389022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3C48A9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23214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F3656C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F6589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146C42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0B2690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1B8EDB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BDE77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DD0E39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E6E489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8EF917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69C0C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0146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6290A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8560A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F40F87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6FA624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8D56A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D4685B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903F8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BAA07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FBF19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2A5BC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CE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409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39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52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526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9D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F77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17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C49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62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4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0E7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834237" w:rsidR="004738BE" w:rsidRPr="0075312A" w:rsidRDefault="00FD50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DB06D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309D1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5FABF3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CC3BAD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7C0CBB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0329A2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E91B0D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8B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3E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199245" w:rsidR="009A6C64" w:rsidRPr="00FD50AD" w:rsidRDefault="00FD5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0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B0EB05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4127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389947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B33A6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5B3015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413B39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D60DA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D3787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52B24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3B08A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E6CB45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79D5C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458938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D86D5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0D436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F42F79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8220A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1A4AD7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799DD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298B37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C7648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34E1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0B9D6A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4C3D9A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6F51A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8E1C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B2E2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55816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8BA12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9347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F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0DA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DE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796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0D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B6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68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2FD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BA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14C7D" w:rsidR="004738BE" w:rsidRPr="0075312A" w:rsidRDefault="00FD50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CCA34F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92496E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7AD77F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18847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91FC50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D2A01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8C22D2" w:rsidR="00743017" w:rsidRPr="00BD417F" w:rsidRDefault="00FD50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9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98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5D3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76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F2A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1C277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2E9CA6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9B9CC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0A091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3B582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5ED3E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7A3DF4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E0B4C0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6A3DD6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3215B8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4237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E04D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2956EB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1DD226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0CE54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E71702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CD71D0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60C62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5BED95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8055E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D2183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1053BD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09801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A80E5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86E9FB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1359F8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01E50C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E9D8F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C6D20B" w:rsidR="009A6C64" w:rsidRPr="00FD50AD" w:rsidRDefault="00FD5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0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55E0F8" w:rsidR="009A6C64" w:rsidRPr="00BD417F" w:rsidRDefault="00FD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A4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0BB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8B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3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1E9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A97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67B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9D7D8" w:rsidR="00747AED" w:rsidRDefault="00FD50A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1519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1F6B2" w:rsidR="00747AED" w:rsidRDefault="00FD50A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85F9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EFE4F" w:rsidR="00747AED" w:rsidRDefault="00FD50A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AE7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67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4862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31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F291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47A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C3F3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C7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70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9BD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0DE9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023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FE2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