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1EC254" w:rsidR="007A608F" w:rsidRDefault="00FD50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1C1972" w:rsidR="007A608F" w:rsidRPr="00C63F78" w:rsidRDefault="00FD50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5C531F" w:rsidR="005F75C4" w:rsidRPr="0075312A" w:rsidRDefault="00FD50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6D04FC" w:rsidR="004738BE" w:rsidRPr="00BD417F" w:rsidRDefault="00FD50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D4EF75" w:rsidR="004738BE" w:rsidRPr="00BD417F" w:rsidRDefault="00FD50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E4CDAE" w:rsidR="004738BE" w:rsidRPr="00BD417F" w:rsidRDefault="00FD50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C2FDDF" w:rsidR="004738BE" w:rsidRPr="00BD417F" w:rsidRDefault="00FD50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FEA3D6" w:rsidR="004738BE" w:rsidRPr="00BD417F" w:rsidRDefault="00FD50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DBAC30" w:rsidR="004738BE" w:rsidRPr="00BD417F" w:rsidRDefault="00FD50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053571" w:rsidR="004738BE" w:rsidRPr="00BD417F" w:rsidRDefault="00FD50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250521" w:rsidR="009A6C64" w:rsidRPr="00FD50AD" w:rsidRDefault="00FD5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0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372868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1D6ABA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A1D766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0060BF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3466B0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389022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3C48A9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C23214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F3656C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F65891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146C42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0B2690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1B8EDB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BDE77E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DD0E39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E6E489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8EF917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69C0CE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E01461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6290AF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8560A1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F40F87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6FA624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08D56A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D4685B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903F8E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BAA071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FBF19E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E2A5BC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FCE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409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39E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52F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526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9D5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F77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D17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C49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629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E47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0E7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834237" w:rsidR="004738BE" w:rsidRPr="0075312A" w:rsidRDefault="00FD50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7DB06D" w:rsidR="00743017" w:rsidRPr="00BD417F" w:rsidRDefault="00FD50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4309D1" w:rsidR="00743017" w:rsidRPr="00BD417F" w:rsidRDefault="00FD50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5FABF3" w:rsidR="00743017" w:rsidRPr="00BD417F" w:rsidRDefault="00FD50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CC3BAD" w:rsidR="00743017" w:rsidRPr="00BD417F" w:rsidRDefault="00FD50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7C0CBB" w:rsidR="00743017" w:rsidRPr="00BD417F" w:rsidRDefault="00FD50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0329A2" w:rsidR="00743017" w:rsidRPr="00BD417F" w:rsidRDefault="00FD50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E91B0D" w:rsidR="00743017" w:rsidRPr="00BD417F" w:rsidRDefault="00FD50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8B2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3ED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199245" w:rsidR="009A6C64" w:rsidRPr="00FD50AD" w:rsidRDefault="00FD5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0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B0EB05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041273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389947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EB33A6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5B3015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413B39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5D60DA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D37873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52B241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3B08AF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E6CB45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79D5CF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458938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4D86D5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0D436D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F42F79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8220A3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1A4AD7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799DD3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298B37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C7648D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834E1D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0B9D6A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4C3D9A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86F51A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F8E1CE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2B2E23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55816D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68BA12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29347E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CFB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0DA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FDE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796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90D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B67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68C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2FD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BA8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F14C7D" w:rsidR="004738BE" w:rsidRPr="0075312A" w:rsidRDefault="00FD50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CCA34F" w:rsidR="00743017" w:rsidRPr="00BD417F" w:rsidRDefault="00FD50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92496E" w:rsidR="00743017" w:rsidRPr="00BD417F" w:rsidRDefault="00FD50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7AD77F" w:rsidR="00743017" w:rsidRPr="00BD417F" w:rsidRDefault="00FD50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E18847" w:rsidR="00743017" w:rsidRPr="00BD417F" w:rsidRDefault="00FD50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91FC50" w:rsidR="00743017" w:rsidRPr="00BD417F" w:rsidRDefault="00FD50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0D2A01" w:rsidR="00743017" w:rsidRPr="00BD417F" w:rsidRDefault="00FD50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8C22D2" w:rsidR="00743017" w:rsidRPr="00BD417F" w:rsidRDefault="00FD50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799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98C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5D3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A76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F2A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1C2771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2E9CA6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19B9CC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0A091F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3B582E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5ED3EE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7A3DF4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E0B4C0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6A3DD6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3215B8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34237D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AE04DD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2956EB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1DD226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0CE543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E71702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CD71D0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760C62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5BED95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F8055E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ED2183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1053BD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B09801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A80E5F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86E9FB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1359F8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01E50C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BE9D8F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C6D20B" w:rsidR="009A6C64" w:rsidRPr="00FD50AD" w:rsidRDefault="00FD5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0A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55E0F8" w:rsidR="009A6C64" w:rsidRPr="00BD417F" w:rsidRDefault="00FD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A43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0BB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D8B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E3D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1E9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A97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67B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E9D7D8" w:rsidR="00747AED" w:rsidRDefault="00FD50AD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1519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51F6B2" w:rsidR="00747AED" w:rsidRDefault="00FD50A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85F9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DEFE4F" w:rsidR="00747AED" w:rsidRDefault="00FD50AD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BAE7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067E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4862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2317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F291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47A3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C3F3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4C77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670A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9BD3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0DE9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0237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CFE2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