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C9E27C" w:rsidR="007A608F" w:rsidRDefault="008C12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00868E" w:rsidR="007A608F" w:rsidRPr="00C63F78" w:rsidRDefault="008C12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54CE90" w:rsidR="005F75C4" w:rsidRPr="0075312A" w:rsidRDefault="008C12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9ADF79" w:rsidR="004738BE" w:rsidRPr="00BD417F" w:rsidRDefault="008C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0E4975" w:rsidR="004738BE" w:rsidRPr="00BD417F" w:rsidRDefault="008C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284F84" w:rsidR="004738BE" w:rsidRPr="00BD417F" w:rsidRDefault="008C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5BE061" w:rsidR="004738BE" w:rsidRPr="00BD417F" w:rsidRDefault="008C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03A9D9" w:rsidR="004738BE" w:rsidRPr="00BD417F" w:rsidRDefault="008C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C5B723" w:rsidR="004738BE" w:rsidRPr="00BD417F" w:rsidRDefault="008C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2E0992" w:rsidR="004738BE" w:rsidRPr="00BD417F" w:rsidRDefault="008C12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E86971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F8494A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03F1E7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9EF49A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29F6C7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6D5543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6A3E21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5AF62F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8DA7BF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40E684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F80813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439E01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E67AE9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4AC34D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C0369C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92061B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9541E7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CCAFD9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0D0549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6A3C42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81E272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FCA07F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D420E4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613EDE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7757F8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7EA626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92C66F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CF830E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E22C4D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8B1791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140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649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319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36E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EDA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385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0F1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957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282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DD6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DB6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898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197170" w:rsidR="004738BE" w:rsidRPr="0075312A" w:rsidRDefault="008C12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7C69A3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1C1214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9FF007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6DC2F4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F5C948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0F673B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FB635B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631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685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C57496" w:rsidR="009A6C64" w:rsidRPr="008C12FA" w:rsidRDefault="008C1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2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DF7914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6CE62E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A64A62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F6D0B2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CD43A1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A0A589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4E5AC7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568F73" w:rsidR="009A6C64" w:rsidRPr="008C12FA" w:rsidRDefault="008C1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2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179038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E71FC1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58B3F4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ED2726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A7B0E9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DF8B8D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5F22E4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CFF820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815A40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97D6B3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F1D7BC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5DD136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FD711D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49F17A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C96A5C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3FB9D1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0A49D5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B3C84C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0FE963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B78B88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870F89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E03A5E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2C2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E14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026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DBA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E9D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9F8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2F7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74D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A87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3A0775" w:rsidR="004738BE" w:rsidRPr="0075312A" w:rsidRDefault="008C12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A7FA28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D973FA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8A14A7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FD44FC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8F2501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D35D0E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5FF130" w:rsidR="00743017" w:rsidRPr="00BD417F" w:rsidRDefault="008C12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FF3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8D7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4ED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E2E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1D4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B5E9C0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4E84BB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FFD904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A9A2F4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325290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FDF879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F7D8C1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9128AF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C5DEF7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8ACD86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A625B3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3EED24" w:rsidR="009A6C64" w:rsidRPr="008C12FA" w:rsidRDefault="008C1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2F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B751F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A4F006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F2B2E4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ED263D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03FF73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F2A9F4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378915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BBBEF0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CE7599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44AC6B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B57BDD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0BE3E7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49424B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D1B89D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8AFF81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F0132B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7EC775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00D867" w:rsidR="009A6C64" w:rsidRPr="00BD417F" w:rsidRDefault="008C1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7AC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4D7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EB5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203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CD1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9F2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B10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A410A7" w:rsidR="00747AED" w:rsidRDefault="008C12FA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5383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4080FD" w:rsidR="00747AED" w:rsidRDefault="008C12FA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F7DE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2BCFAE" w:rsidR="00747AED" w:rsidRDefault="008C12FA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0E8E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B379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7280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454E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AF71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DF1F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A593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D08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13F5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F4AE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B108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DE6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A2D1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12F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