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B340D2" w:rsidR="007A608F" w:rsidRDefault="00DC61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668F6A" w:rsidR="007A608F" w:rsidRPr="00C63F78" w:rsidRDefault="00DC61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B11952" w:rsidR="005F75C4" w:rsidRPr="0075312A" w:rsidRDefault="00DC61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46179D" w:rsidR="004738BE" w:rsidRPr="00BD417F" w:rsidRDefault="00DC6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EF4D61" w:rsidR="004738BE" w:rsidRPr="00BD417F" w:rsidRDefault="00DC6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62F0C" w:rsidR="004738BE" w:rsidRPr="00BD417F" w:rsidRDefault="00DC6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86DA9B" w:rsidR="004738BE" w:rsidRPr="00BD417F" w:rsidRDefault="00DC6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582E82" w:rsidR="004738BE" w:rsidRPr="00BD417F" w:rsidRDefault="00DC6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1D9953" w:rsidR="004738BE" w:rsidRPr="00BD417F" w:rsidRDefault="00DC6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8F546F" w:rsidR="004738BE" w:rsidRPr="00BD417F" w:rsidRDefault="00DC6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98269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B88AC1" w:rsidR="009A6C64" w:rsidRPr="00DC61A5" w:rsidRDefault="00DC6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1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67F968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A1998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25F83C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0279A6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8391CB" w:rsidR="009A6C64" w:rsidRPr="00DC61A5" w:rsidRDefault="00DC6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1A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CB30A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3A716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728660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CD56B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0CA02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255A8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93F80A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02E37E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0E20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520F99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4C9CBC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FF04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E7E19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BB5DA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DFE7AF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D0EAA8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FB9C14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9A1BC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D7881E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4B67D7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B11D73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13C2D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4B60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18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75B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F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D9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5E6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A0E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1D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680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85F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69D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849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A43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614E71" w:rsidR="004738BE" w:rsidRPr="0075312A" w:rsidRDefault="00DC61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9384E9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3A73E3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C9998E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9D2120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73ECD4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10A89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0DD97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E0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B7B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9B3B0B" w:rsidR="009A6C64" w:rsidRPr="00DC61A5" w:rsidRDefault="00DC6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1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07D7D3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028EA0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2C99C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7FCB49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1E5E07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56CDA5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7CC4D9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3CBBA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A76622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5F3F33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5A23C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DE963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18FB90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B23464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DB030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7E5D20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3D6E5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89632B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B414FB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97107F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2BB16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C670B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A8DA18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734BCF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AD9479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D651C2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DCDB7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977C94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9A3982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D86D92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F06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94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32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EA0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158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0C4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F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E69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C52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461532" w:rsidR="004738BE" w:rsidRPr="0075312A" w:rsidRDefault="00DC61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B53DE4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D0962E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5EB16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AD61CF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2E7FB6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9C823F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22671D" w:rsidR="00743017" w:rsidRPr="00BD417F" w:rsidRDefault="00DC6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BA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25D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D60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5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2FE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F797F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9C83E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D8F98F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C05BDE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1A8FB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A644D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8E7F75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6B2619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7AF9F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F6166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80AB0A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B47AF7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D473C0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4B143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42C8E" w:rsidR="009A6C64" w:rsidRPr="00DC61A5" w:rsidRDefault="00DC6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1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98BD16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A114D0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F32131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78F5F3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841D1E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E949FF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2F2E93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B8A74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1905F9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65EF08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FA6EE4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235A72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640D3D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00050F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FC3632" w:rsidR="009A6C64" w:rsidRPr="00BD417F" w:rsidRDefault="00DC6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B7E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6B6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9A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576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17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51D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D2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614854" w:rsidR="00747AED" w:rsidRDefault="00DC61A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F912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AC5C8F" w:rsidR="00747AED" w:rsidRDefault="00DC61A5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372F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C5FF59" w:rsidR="00747AED" w:rsidRDefault="00DC61A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2B0D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5213A6" w:rsidR="00747AED" w:rsidRDefault="00DC61A5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AB21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5658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2507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7FD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AFDD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400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E3D0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74E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B19C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897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C144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61A5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