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B5A4EF" w:rsidR="007A608F" w:rsidRDefault="00AC2C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E47B64" w:rsidR="007A608F" w:rsidRPr="00C63F78" w:rsidRDefault="00AC2C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E6254F" w:rsidR="005F75C4" w:rsidRPr="0075312A" w:rsidRDefault="00AC2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6CCAB5" w:rsidR="004738BE" w:rsidRPr="00BD417F" w:rsidRDefault="00AC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80BFDE" w:rsidR="004738BE" w:rsidRPr="00BD417F" w:rsidRDefault="00AC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9E1086" w:rsidR="004738BE" w:rsidRPr="00BD417F" w:rsidRDefault="00AC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C1A597" w:rsidR="004738BE" w:rsidRPr="00BD417F" w:rsidRDefault="00AC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02B0F3" w:rsidR="004738BE" w:rsidRPr="00BD417F" w:rsidRDefault="00AC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2767F8" w:rsidR="004738BE" w:rsidRPr="00BD417F" w:rsidRDefault="00AC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34A0FD" w:rsidR="004738BE" w:rsidRPr="00BD417F" w:rsidRDefault="00AC2C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173CF3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5A3A70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9253A2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82A37D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FDA93E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2C4452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AB43FF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4E63C6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6E00BA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BF2538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E08CB6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13322D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29865D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B695DC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59C4A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3C70DF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8DDA75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7D6015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85A09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D2774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8F8C51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285C3C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8B887F" w:rsidR="009A6C64" w:rsidRPr="00AC2C04" w:rsidRDefault="00AC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C0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5A113B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388F7D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59599B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52D2E5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F0F694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FF1C48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D7E8F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8D0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769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043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F1E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473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3B6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F9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9B5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1D5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C8D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4AC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E4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85B098" w:rsidR="004738BE" w:rsidRPr="0075312A" w:rsidRDefault="00AC2C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7F5B2A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5F363D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FFE0E3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EA5963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00FEB7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41AA16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1D2A8C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EB1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9C5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E6ECFF" w:rsidR="009A6C64" w:rsidRPr="00AC2C04" w:rsidRDefault="00AC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8778B2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0C81BA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E74F3D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5B7077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E71289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3C3306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ADA303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F93EA4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85BD12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12EDF1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BA00B9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C851A5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BF64E2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6ABC65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7EE6EC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D4B186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EA61A1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281BA1" w:rsidR="009A6C64" w:rsidRPr="00AC2C04" w:rsidRDefault="00AC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C0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BC5866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7A92CB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ACAD52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F73583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31DBF7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AF361A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DA7A87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C76BD1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BD45D4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2F2189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8A310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3C082F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12E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F7C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E24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26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BDB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78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716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303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127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7DC446" w:rsidR="004738BE" w:rsidRPr="0075312A" w:rsidRDefault="00AC2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EAF73A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DBF7FC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42B206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FD9A9F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77A275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4882B1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D5309C" w:rsidR="00743017" w:rsidRPr="00BD417F" w:rsidRDefault="00AC2C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B19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3C1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595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D7E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0B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020578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FBBCA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FB3D80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861947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48418F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4D781A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03F36F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5E1527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506BAE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47AE9E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C2E98C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AA955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79FED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49D2CE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337139" w:rsidR="009A6C64" w:rsidRPr="00AC2C04" w:rsidRDefault="00AC2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C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976FE9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3B147C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530F41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7A7EAE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37CF88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01DC71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2550ED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CD1A4E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A1AAF8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6496E0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4997A1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CA8D03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F63E13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BEBEB1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F27D9A" w:rsidR="009A6C64" w:rsidRPr="00BD417F" w:rsidRDefault="00AC2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C92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1A1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243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756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149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0A9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1C7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03DCF5" w:rsidR="00747AED" w:rsidRDefault="00AC2C04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731D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F5BADA" w:rsidR="00747AED" w:rsidRDefault="00AC2C04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3B2E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BCB9EA" w:rsidR="00747AED" w:rsidRDefault="00AC2C04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7DD9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B89A40" w:rsidR="00747AED" w:rsidRDefault="00AC2C04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1ACF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458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8E4C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4AA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17D5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298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63CE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401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EC5F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F808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1EE4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2C0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