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B5A4EF" w:rsidR="007A608F" w:rsidRDefault="00AC2C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E47B64" w:rsidR="007A608F" w:rsidRPr="00C63F78" w:rsidRDefault="00AC2C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E6254F" w:rsidR="005F75C4" w:rsidRPr="0075312A" w:rsidRDefault="00AC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6CCAB5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80BFDE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9E1086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C1A597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2B0F3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767F8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4A0FD" w:rsidR="004738BE" w:rsidRPr="00BD417F" w:rsidRDefault="00AC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73CF3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5A3A70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9253A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82A37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DA93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2C445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B43F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4E63C6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E00B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BF2538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E08CB6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3322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29865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695DC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59C4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3C70D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DDA7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D601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85A09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D2774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8F8C5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85C3C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B887F" w:rsidR="009A6C64" w:rsidRPr="00AC2C04" w:rsidRDefault="00AC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C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A113B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388F7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59599B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52D2E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F0F694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F1C48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D7E8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D0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69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43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F1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473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B6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F9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9B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1D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C8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4A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4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85B098" w:rsidR="004738BE" w:rsidRPr="0075312A" w:rsidRDefault="00AC2C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7F5B2A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F363D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FFE0E3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EA5963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0FEB7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1AA16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D2A8C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EB1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C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6ECFF" w:rsidR="009A6C64" w:rsidRPr="00AC2C04" w:rsidRDefault="00AC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778B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0C81B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74F3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5B7077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E71289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C3306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DA303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93EA4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85BD1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12EDF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A00B9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851A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BF64E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6ABC6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EE6EC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4B186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EA61A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81BA1" w:rsidR="009A6C64" w:rsidRPr="00AC2C04" w:rsidRDefault="00AC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C0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C5866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7A92CB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CAD52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F73583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31DBF7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F361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A7A87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76BD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BD45D4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2F2189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8A310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3C082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2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F7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E2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2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D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8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71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303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27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DC446" w:rsidR="004738BE" w:rsidRPr="0075312A" w:rsidRDefault="00AC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EAF73A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BF7FC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2B206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D9A9F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77A275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882B1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D5309C" w:rsidR="00743017" w:rsidRPr="00BD417F" w:rsidRDefault="00AC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19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C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59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7E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0B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20578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FBBC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FB3D80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61947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8418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D781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3F36F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E1527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06BA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47AE9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2E98C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AA955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79FE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9D2C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37139" w:rsidR="009A6C64" w:rsidRPr="00AC2C04" w:rsidRDefault="00AC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C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976FE9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3B147C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30F4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7A7EA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37CF88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01DC7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550ED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D1A4E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A1AAF8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6496E0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4997A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CA8D03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63E13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BEBEB1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27D9A" w:rsidR="009A6C64" w:rsidRPr="00BD417F" w:rsidRDefault="00AC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92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A1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243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5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149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A9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C7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03DCF5" w:rsidR="00747AED" w:rsidRDefault="00AC2C04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731D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F5BADA" w:rsidR="00747AED" w:rsidRDefault="00AC2C04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B2E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BCB9EA" w:rsidR="00747AED" w:rsidRDefault="00AC2C04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DD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B89A40" w:rsidR="00747AED" w:rsidRDefault="00AC2C04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1ACF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458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8E4C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4AA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17D5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298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63CE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01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C5F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80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1EE4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2C0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