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F70C37" w:rsidR="00E4321B" w:rsidRPr="00E4321B" w:rsidRDefault="00191F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EBFE49" w:rsidR="00DF4FD8" w:rsidRPr="00DF4FD8" w:rsidRDefault="00191F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1949D1" w:rsidR="00DF4FD8" w:rsidRPr="0075070E" w:rsidRDefault="00191F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5E4D40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518F05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67D5B8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88F10D" w:rsidR="00DF4FD8" w:rsidRPr="00191FD9" w:rsidRDefault="00191F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85143A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3F11B0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3C4317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B5BCCD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454D9F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1586D2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BED0909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C05984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BF717CD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B86B3E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A4D452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D7BAA6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1F1B41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17EADE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2509D9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0C5B42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67312C" w:rsidR="00DF4FD8" w:rsidRPr="00191FD9" w:rsidRDefault="00191F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69E1E8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69F8F3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562D67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10A975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91EC40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E9FD0EE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3A8EA31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08B664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F45038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A849E1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272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E74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FF5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AF6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E62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EE2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AEE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EF7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2D5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04D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9D9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D87B0F" w:rsidR="00DF0BAE" w:rsidRPr="0075070E" w:rsidRDefault="00191F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0BC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B79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B22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0BE055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1DFF8F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38AD3B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B0781A8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828504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2BEBC9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32A8FE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092C00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12F8EF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5AB8F5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D48A4D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538D84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8A7BD6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DB1199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F4FE2C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424487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07BE8E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F45B95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199A21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F5AFA7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5369E1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C5CABF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373806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0317B7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8672565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741DEE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106347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2B2AD3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CCEA2D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881638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258AA2" w:rsidR="00DF0BAE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8442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C30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8F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DDF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C6E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BA4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F30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195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34E88D" w:rsidR="00DF4FD8" w:rsidRPr="0075070E" w:rsidRDefault="00191F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494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E64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6A1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FA1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227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36C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6CEC71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50771C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BDE559" w:rsidR="00DF4FD8" w:rsidRPr="00191FD9" w:rsidRDefault="00191F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F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591A018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A37C6E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87C514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E60F97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90DAB4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8ACACE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2020BA9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EC31B4D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12221F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C883BA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8C11EA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32A861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A1F77E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1E42951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032BD6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F0CC84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8B5532A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0E2268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6A504F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6BACAA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06C2C4E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293AEA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DD8758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4097E6C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BD07FD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295C8B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5F4E2D" w:rsidR="00DF4FD8" w:rsidRPr="004020EB" w:rsidRDefault="00191F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46C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724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62D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B57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8FE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65A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14D3D1" w:rsidR="00C54E9D" w:rsidRDefault="00191FD9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64C8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E4FC7A" w:rsidR="00C54E9D" w:rsidRDefault="00191FD9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61AD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B6B92B" w:rsidR="00C54E9D" w:rsidRDefault="00191FD9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510C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174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5019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7B2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439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92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83CF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C5D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983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E12C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B5BE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85D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55403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1FD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