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59C22" w:rsidR="00E4321B" w:rsidRPr="00E4321B" w:rsidRDefault="008C13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440AB5" w:rsidR="00DF4FD8" w:rsidRPr="00DF4FD8" w:rsidRDefault="008C13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C11DB1" w:rsidR="00DF4FD8" w:rsidRPr="0075070E" w:rsidRDefault="008C13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0DFEA8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929EDF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6E295E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AB11A3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680A4E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D471F8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70B052" w:rsidR="00DF4FD8" w:rsidRPr="00DF4FD8" w:rsidRDefault="008C13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707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FED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D27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974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B6C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2EF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F76C52B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0B3FFE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E81DB9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CCE3F4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EAE15D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1204DD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84C1B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A53366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50E20B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898E32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3A2CCD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322DBB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FB12C1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9EEC01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A3162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8A354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736EFF8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B5BCBF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E11C04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6E58D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68D394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60DD7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76B3BA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647419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D0E49A2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60D5E8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B8D6BC7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CE334E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4D4183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61C43A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D9039C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6C5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DBD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88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7C3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C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BB139" w:rsidR="00B87141" w:rsidRPr="0075070E" w:rsidRDefault="008C13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F14B1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60E062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552744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17B6B4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D648A9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5E094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9B536A" w:rsidR="00B87141" w:rsidRPr="00DF4FD8" w:rsidRDefault="008C13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986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4C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C4F624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153B70E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C17EDC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3C122B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ADEB0F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C71E0A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D0B6A3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EC1D23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D3087A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EA5754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61FA83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E7A3EA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D4302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EBE8E0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88A8D1" w:rsidR="00DF0BAE" w:rsidRPr="008C1308" w:rsidRDefault="008C13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BE19DC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91DAC8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F0EF8B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ADD999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05F4BB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1757D9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039507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3973F5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1FD6B5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CF4F08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48DB82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ADCD7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8856B2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46D3DA5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4F716F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B6DEB7" w:rsidR="00DF0BAE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8AD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967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D7C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35F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B5A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795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93E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7AA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764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91E7A5" w:rsidR="00857029" w:rsidRPr="0075070E" w:rsidRDefault="008C13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395DF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0DA8F8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31F2AA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E6B597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6865C0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6352B6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2AC74" w:rsidR="00857029" w:rsidRPr="00DF4FD8" w:rsidRDefault="008C13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451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E8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C0C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C9B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D70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BE8E5C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D6751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F5DB6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3706C0A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7E6350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B595C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1DD8CD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656663" w:rsidR="00DF4FD8" w:rsidRPr="008C1308" w:rsidRDefault="008C13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3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2A9378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35975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4B57B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D63ED5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462F87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073A21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1F03E7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4477F7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98D477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A2A968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D449F7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0745AC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24F9AC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CF4D90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3B5D44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5645D1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BEBC81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0633E2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2C7F83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8B2BE0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370FEA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57173B" w:rsidR="00DF4FD8" w:rsidRPr="004020EB" w:rsidRDefault="008C13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22E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876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4FE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67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53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D79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2D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3395E" w:rsidR="00C54E9D" w:rsidRDefault="008C130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1E3C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63FF76" w:rsidR="00C54E9D" w:rsidRDefault="008C1308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013A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EC7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295C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0C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D71B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F1D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58CF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937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0E53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E4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9685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EAC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7D17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0EF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0BC5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130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