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D59C22" w:rsidR="00E4321B" w:rsidRPr="00E4321B" w:rsidRDefault="008C13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440AB5" w:rsidR="00DF4FD8" w:rsidRPr="00DF4FD8" w:rsidRDefault="008C13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C11DB1" w:rsidR="00DF4FD8" w:rsidRPr="0075070E" w:rsidRDefault="008C13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0DFEA8" w:rsidR="00DF4FD8" w:rsidRPr="00DF4FD8" w:rsidRDefault="008C13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929EDF" w:rsidR="00DF4FD8" w:rsidRPr="00DF4FD8" w:rsidRDefault="008C13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6E295E" w:rsidR="00DF4FD8" w:rsidRPr="00DF4FD8" w:rsidRDefault="008C13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AB11A3" w:rsidR="00DF4FD8" w:rsidRPr="00DF4FD8" w:rsidRDefault="008C13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680A4E" w:rsidR="00DF4FD8" w:rsidRPr="00DF4FD8" w:rsidRDefault="008C13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D471F8" w:rsidR="00DF4FD8" w:rsidRPr="00DF4FD8" w:rsidRDefault="008C13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70B052" w:rsidR="00DF4FD8" w:rsidRPr="00DF4FD8" w:rsidRDefault="008C13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707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FED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D27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974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B6C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2EF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F76C52B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0B3FFE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3E81DB9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0CCE3F4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2EAE15D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11204DD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284C1B5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3A53366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50E20B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D898E32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A3A2CCD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C322DBB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BFB12C1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29EEC01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2A31625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D8A354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736EFF8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2B5BCBF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0E11C04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96E58D5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468D394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160DD75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76B3BA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B647419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D0E49A2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C60D5E8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B8D6BC7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2CE334E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B4D4183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61C43A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4D9039C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46C5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DBD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988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7C3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8C5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CBB139" w:rsidR="00B87141" w:rsidRPr="0075070E" w:rsidRDefault="008C13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2F14B1" w:rsidR="00B87141" w:rsidRPr="00DF4FD8" w:rsidRDefault="008C13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60E062" w:rsidR="00B87141" w:rsidRPr="00DF4FD8" w:rsidRDefault="008C13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552744" w:rsidR="00B87141" w:rsidRPr="00DF4FD8" w:rsidRDefault="008C13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17B6B4" w:rsidR="00B87141" w:rsidRPr="00DF4FD8" w:rsidRDefault="008C13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D648A9" w:rsidR="00B87141" w:rsidRPr="00DF4FD8" w:rsidRDefault="008C13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25E094" w:rsidR="00B87141" w:rsidRPr="00DF4FD8" w:rsidRDefault="008C13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9B536A" w:rsidR="00B87141" w:rsidRPr="00DF4FD8" w:rsidRDefault="008C13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986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94C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C4F624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153B70E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AC17EDC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A3C122B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0ADEB0F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C71E0A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0D0B6A3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BEC1D23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7D3087A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0EA5754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F61FA83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7E7A3EA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BD4302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5EBE8E0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888A8D1" w:rsidR="00DF0BAE" w:rsidRPr="008C1308" w:rsidRDefault="008C13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3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FBE19DC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091DAC8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DF0EF8B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EADD999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05F4BB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71757D9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1039507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D3973F5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51FD6B5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BCF4F08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B48DB82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5ADCD7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78856B2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46D3DA5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94F716F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4B6DEB7" w:rsidR="00DF0BAE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68AD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967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D7C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35F2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B5A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795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93E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7AA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764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91E7A5" w:rsidR="00857029" w:rsidRPr="0075070E" w:rsidRDefault="008C13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6395DF" w:rsidR="00857029" w:rsidRPr="00DF4FD8" w:rsidRDefault="008C13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0DA8F8" w:rsidR="00857029" w:rsidRPr="00DF4FD8" w:rsidRDefault="008C13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31F2AA" w:rsidR="00857029" w:rsidRPr="00DF4FD8" w:rsidRDefault="008C13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E6B597" w:rsidR="00857029" w:rsidRPr="00DF4FD8" w:rsidRDefault="008C13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6865C0" w:rsidR="00857029" w:rsidRPr="00DF4FD8" w:rsidRDefault="008C13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6352B6" w:rsidR="00857029" w:rsidRPr="00DF4FD8" w:rsidRDefault="008C13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82AC74" w:rsidR="00857029" w:rsidRPr="00DF4FD8" w:rsidRDefault="008C13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451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EE8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C0C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C9B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D70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BE8E5C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0D67515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8F5DB6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3706C0A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37E6350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1B595C5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E1DD8CD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8656663" w:rsidR="00DF4FD8" w:rsidRPr="008C1308" w:rsidRDefault="008C13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13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D2A9378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359755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14B57B5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3D63ED5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E462F87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6073A21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91F03E7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D4477F7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98D477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2A2A968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6D449F7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40745AC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B24F9AC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5CF4D90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B3B5D44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5645D1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BBEBC81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B0633E2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F2C7F83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D8B2BE0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2370FEA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D57173B" w:rsidR="00DF4FD8" w:rsidRPr="004020EB" w:rsidRDefault="008C13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22E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876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4FE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678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A53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D79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F2D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03395E" w:rsidR="00C54E9D" w:rsidRDefault="008C130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1E3C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63FF76" w:rsidR="00C54E9D" w:rsidRDefault="008C1308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013A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EC77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295C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C0CF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D71B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F1DC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58CF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937E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0E53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6E42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9685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EAC8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7D17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0EFD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0BC5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1308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