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126A04" w:rsidR="00E4321B" w:rsidRPr="00E4321B" w:rsidRDefault="007769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CC8406" w:rsidR="00DF4FD8" w:rsidRPr="00DF4FD8" w:rsidRDefault="007769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6F70B8" w:rsidR="00DF4FD8" w:rsidRPr="0075070E" w:rsidRDefault="007769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97ADEB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5FF6D0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5571C9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D58DB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8BC84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3A5343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7E8CFD" w:rsidR="00DF4FD8" w:rsidRPr="00DF4FD8" w:rsidRDefault="00776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2AE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C61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7B1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C16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C1A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99E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6D841B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BE4BC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1DF84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6D7FB5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83031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E5ED6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78762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B68333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A53F71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15737F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D0EF33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5D16AF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F841D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3D0A29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BEC1B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B9296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4C3EC3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27E123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10AD03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9FC9D9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5BE5C3D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07794DA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402726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DBFE90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67F3F9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77E0EB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62A665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F2B164E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959CB1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6EB0D0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1B4B59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5265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3C8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DB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7B4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D5A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12AD5" w:rsidR="00B87141" w:rsidRPr="0075070E" w:rsidRDefault="007769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E6AB09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AC67AF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188A3A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8172C7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5097A8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B9679F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B54EED" w:rsidR="00B87141" w:rsidRPr="00DF4FD8" w:rsidRDefault="00776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97E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55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6EDE7B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6200554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C9584F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FC7426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6AF51E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8A0E8A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A04309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0AF851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301599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0AC9E3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860C201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3C4BD8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C1D2E0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59C42E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E46F0E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1AFA60E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2B0487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B0551D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3B8A88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215952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33726B" w:rsidR="00DF0BAE" w:rsidRPr="0077698B" w:rsidRDefault="007769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9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F682BB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3F3E378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16D1458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1B8104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8037CF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4A037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6ECBE71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2DE31C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6D2AE2E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B76081A" w:rsidR="00DF0BAE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A218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69B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AB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9E7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077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8F7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9B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AD3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583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C5967D" w:rsidR="00857029" w:rsidRPr="0075070E" w:rsidRDefault="007769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199F0F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C559FE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AD80E9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96678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53D452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CB16C8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6281A" w:rsidR="00857029" w:rsidRPr="00DF4FD8" w:rsidRDefault="00776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499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95C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501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164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07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C1AAAD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12268B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EB12C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E29D4D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8B278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86B327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962AD2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C15F4F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3ED675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6CE8A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D3A04D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3B8F1E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C538DC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ECD5B5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10958B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FA5EE1F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186E8D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87841C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BB0CE4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E3EB42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0D135E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98E96E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BE2B98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B07FBC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EECCFC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2FBE76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05BB53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D54247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4C1DAA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5BF3E7" w:rsidR="00DF4FD8" w:rsidRPr="004020EB" w:rsidRDefault="00776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A8B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C2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8C0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306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DD2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F2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1E9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B76624" w:rsidR="00C54E9D" w:rsidRDefault="0077698B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582E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9C5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085A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F7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93D6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8FF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EF8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794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2D7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4F6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002B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AC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928E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7B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7FB6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23A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8F4D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698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