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E3823D" w:rsidR="00E4321B" w:rsidRPr="00E4321B" w:rsidRDefault="00D572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3784C6" w:rsidR="00DF4FD8" w:rsidRPr="00DF4FD8" w:rsidRDefault="00D572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94630D" w:rsidR="00DF4FD8" w:rsidRPr="0075070E" w:rsidRDefault="00D572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19EBD6" w:rsidR="00DF4FD8" w:rsidRPr="00DF4FD8" w:rsidRDefault="00D5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535CD5" w:rsidR="00DF4FD8" w:rsidRPr="00DF4FD8" w:rsidRDefault="00D5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11D5C0" w:rsidR="00DF4FD8" w:rsidRPr="00DF4FD8" w:rsidRDefault="00D5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13F601" w:rsidR="00DF4FD8" w:rsidRPr="00DF4FD8" w:rsidRDefault="00D5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600A13" w:rsidR="00DF4FD8" w:rsidRPr="00DF4FD8" w:rsidRDefault="00D5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913A7F" w:rsidR="00DF4FD8" w:rsidRPr="00DF4FD8" w:rsidRDefault="00D5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01DB4E" w:rsidR="00DF4FD8" w:rsidRPr="00DF4FD8" w:rsidRDefault="00D5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60B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A6C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41E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1AB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80D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0DD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3639A3B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F35148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F0F8C9D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E5E98BF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7DBECC4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C01657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4B35CA5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6ED40AB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4F1A02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74ADF4F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7BDB658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D6E098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7DC84E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7071205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C6B6AF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F44A2E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86EBDE5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FB630FA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98FBEAD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87EFEC1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ABDADFD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D69637F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E09911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6A141F5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89A83F8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80F68EE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AF77A3C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2689D0D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C8EA2A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75B044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5BBCD0F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0B6B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669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7DB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08F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F1D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A93EF0" w:rsidR="00B87141" w:rsidRPr="0075070E" w:rsidRDefault="00D572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8AD828" w:rsidR="00B87141" w:rsidRPr="00DF4FD8" w:rsidRDefault="00D5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36453B" w:rsidR="00B87141" w:rsidRPr="00DF4FD8" w:rsidRDefault="00D5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2BA660" w:rsidR="00B87141" w:rsidRPr="00DF4FD8" w:rsidRDefault="00D5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CA5191" w:rsidR="00B87141" w:rsidRPr="00DF4FD8" w:rsidRDefault="00D5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5B197D" w:rsidR="00B87141" w:rsidRPr="00DF4FD8" w:rsidRDefault="00D5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BCD93F" w:rsidR="00B87141" w:rsidRPr="00DF4FD8" w:rsidRDefault="00D5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9D7982" w:rsidR="00B87141" w:rsidRPr="00DF4FD8" w:rsidRDefault="00D5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5F6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7A2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003A3B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2BA4313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3898E8D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DF99C4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C97D5F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4C535E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24BC2E7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BB70B79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78B151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3C4F6F0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C44FCD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5AA4953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B4D2CA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990A2C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3C83EC" w:rsidR="00DF0BAE" w:rsidRPr="00D57264" w:rsidRDefault="00D572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72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3A3C112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0F464D3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5466E9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9AD537D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2105D8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18CF2BC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0C1A7F5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5D6664F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B106A15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F7A5F6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DAD632F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DAA46F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C6EE9C5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F617F33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1E87BC1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E5D500" w:rsidR="00DF0BAE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F293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6D0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524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B1F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8C2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A28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56F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173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45F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E9C613" w:rsidR="00857029" w:rsidRPr="0075070E" w:rsidRDefault="00D572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B3E0EA" w:rsidR="00857029" w:rsidRPr="00DF4FD8" w:rsidRDefault="00D5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BA89E1" w:rsidR="00857029" w:rsidRPr="00DF4FD8" w:rsidRDefault="00D5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67A99C" w:rsidR="00857029" w:rsidRPr="00DF4FD8" w:rsidRDefault="00D5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245B17" w:rsidR="00857029" w:rsidRPr="00DF4FD8" w:rsidRDefault="00D5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FD60B9" w:rsidR="00857029" w:rsidRPr="00DF4FD8" w:rsidRDefault="00D5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C64EAF" w:rsidR="00857029" w:rsidRPr="00DF4FD8" w:rsidRDefault="00D5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DDA366" w:rsidR="00857029" w:rsidRPr="00DF4FD8" w:rsidRDefault="00D5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D6C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DF1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A9C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DC6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3B8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B1BB6C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803CDD8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5695F5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2A0770B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B8A42CB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6BA4B28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1B05FD2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1FC14FA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7F9F55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EDABF5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571E548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78B55E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64CA91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EAC5CB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D053CA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84CFC3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1ED078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AADA79C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79423BF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CB94FF9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826AEE8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5D421D9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09B5F8C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47CD8E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0283008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F7403C8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D7498CA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9B31EB1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11D3A27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AD871B" w:rsidR="00DF4FD8" w:rsidRPr="004020EB" w:rsidRDefault="00D5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250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EB3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AB6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B1A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A6D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BB6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1C9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127537" w:rsidR="00C54E9D" w:rsidRDefault="00D5726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E449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8F6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ECDF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823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4EB7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B99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DA3C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5EF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507B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6DC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991F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C856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477E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A24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CBAD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BA23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C2E4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726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