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78C8A" w:rsidR="00E4321B" w:rsidRPr="00E4321B" w:rsidRDefault="003314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2A8E53" w:rsidR="00DF4FD8" w:rsidRPr="00DF4FD8" w:rsidRDefault="003314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336A94" w:rsidR="00DF4FD8" w:rsidRPr="0075070E" w:rsidRDefault="003314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4C0146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8F27B8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E921B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92D0FF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764845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B65A1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2C4DBA" w:rsidR="00DF4FD8" w:rsidRPr="00DF4FD8" w:rsidRDefault="0033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F7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285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9A1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C4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B5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343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F97DA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02B19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93CC4A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728EC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BEE6D8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DCA6F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071B46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B52AA02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EE34BC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111DF9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F5CA4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ED8825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05DED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C3AC1C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93F012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FB44E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CEBA53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02DAA5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175839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66DD5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9A34E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D354F7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2D2D1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F6CAC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77E395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FE2B2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31C97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B56681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3B7417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0C7822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F5AAD3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A74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13D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3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EF7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E20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4E0B5" w:rsidR="00B87141" w:rsidRPr="0075070E" w:rsidRDefault="003314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68580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A18B1E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8D874A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99324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F67723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F5DCD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42610" w:rsidR="00B87141" w:rsidRPr="00DF4FD8" w:rsidRDefault="0033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CB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FB7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909233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4267AC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56F214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3B0357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FB302E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AB974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9E4F224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67C5EC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4B91A1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84E484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CA2525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75F233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606D7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5FF157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1016C1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5AECB3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94C553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81B89E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4196E5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A72D6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1CD814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EAF242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5D0899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6FD1EE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24454D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84AB02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2AB20A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7DBEFD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64074B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09CF77F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D9E827" w:rsidR="00DF0BAE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ABF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D11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92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DC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B4C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EC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50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49B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83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98108" w:rsidR="00857029" w:rsidRPr="0075070E" w:rsidRDefault="003314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4344D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BED5F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3B6B9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F52899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FD99B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87533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2A34FA" w:rsidR="00857029" w:rsidRPr="00DF4FD8" w:rsidRDefault="0033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F4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89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4FB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69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B43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D0DCC9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B61D27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00CE9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62CC30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5DF56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57B72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241EE5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E6E1B0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F94553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E604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9C2D8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911C18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67F7CA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E5CA72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F60AB6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1C211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1D16C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B2677E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A4AEAC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2AEE3C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96DECB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0DDF33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10A6A5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1A9B2D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D073BE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5B1488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2E2EAA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3463DF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DA1C8E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B24CB4" w:rsidR="00DF4FD8" w:rsidRPr="004020EB" w:rsidRDefault="0033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55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F3B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EF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8F3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92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28F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3E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ACC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414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50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4E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16B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9D0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7CC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3878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023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73F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73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7F7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C3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173D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70B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8F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11E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B60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143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