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42331" w:rsidR="00E4321B" w:rsidRPr="00E4321B" w:rsidRDefault="00DB6A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261101" w:rsidR="00DF4FD8" w:rsidRPr="00DF4FD8" w:rsidRDefault="00DB6A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F0947" w:rsidR="00DF4FD8" w:rsidRPr="0075070E" w:rsidRDefault="00DB6A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B95094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722469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ADB4EA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249BC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19942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E11163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8C7C4C" w:rsidR="00DF4FD8" w:rsidRPr="00DF4FD8" w:rsidRDefault="00DB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5D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B7E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37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64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97B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76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C677E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FEF37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23F1C7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F9C895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51CEA1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2E0D91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4B9BB1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68BE5F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0C5926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5B9490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A361D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7CC3A8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5A5B1B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3C37EB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A8DFAB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BBF49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479A2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40756A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902416D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170C75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B23B7B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CC2675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58C792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C85FC6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3356ED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94E5F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C88CE3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E23209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62E1E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149E0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21373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64F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8C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2FF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74C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2C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F80E0" w:rsidR="00B87141" w:rsidRPr="0075070E" w:rsidRDefault="00DB6A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8B5A90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3881FA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D5BB2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B6C35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9F7C8A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8EC6FC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42589" w:rsidR="00B87141" w:rsidRPr="00DF4FD8" w:rsidRDefault="00DB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D46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B72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72B0D" w:rsidR="00DF0BAE" w:rsidRPr="00DB6A1D" w:rsidRDefault="00DB6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6AA329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F8C3BD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AEA523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997735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EF89B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6FC307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6AD120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1BE3C5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3466B1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BF2785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D6A85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3042B3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2D9648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2002248" w:rsidR="00DF0BAE" w:rsidRPr="00DB6A1D" w:rsidRDefault="00DB6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4B9F7C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915B9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E356B6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4452B6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CF7C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60C591" w:rsidR="00DF0BAE" w:rsidRPr="00DB6A1D" w:rsidRDefault="00DB6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F8499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20261D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2C1362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360F4C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223F0A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30A5C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095A42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9CB2B7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F718D7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293694" w:rsidR="00DF0BAE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1F9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29F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39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C2B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B8A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B85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FC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C6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0E9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DD269" w:rsidR="00857029" w:rsidRPr="0075070E" w:rsidRDefault="00DB6A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A6DD2B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5A15B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E0832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C64241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4683A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4B1B33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49A2A0" w:rsidR="00857029" w:rsidRPr="00DF4FD8" w:rsidRDefault="00DB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E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E8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4E3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8FE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92D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294E9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2A8F9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CFB23A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4BC5AE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C0D5E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E0E36F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7E91C0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2B7645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77FAC1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A97119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ADE458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F8D536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799730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B211F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8DDC0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DFA39E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0D8B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5A1BB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CF1D9B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7B598E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08447E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E1894F3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58355A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9694E3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4F6A7D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26407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82A397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BABFC9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032FAC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A484E4" w:rsidR="00DF4FD8" w:rsidRPr="004020EB" w:rsidRDefault="00DB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AD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A9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E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6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81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73E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2D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4790A0" w:rsidR="00C54E9D" w:rsidRDefault="00DB6A1D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E789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BAF029" w:rsidR="00C54E9D" w:rsidRDefault="00DB6A1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9B3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A3161D" w:rsidR="00C54E9D" w:rsidRDefault="00DB6A1D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B8C9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97D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B4C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73E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5D1F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95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958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CC7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045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37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35C5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1D9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837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6A1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