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8E7956" w:rsidR="00E4321B" w:rsidRPr="00E4321B" w:rsidRDefault="00BF54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32961B" w:rsidR="00DF4FD8" w:rsidRPr="00DF4FD8" w:rsidRDefault="00BF54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79DDE9" w:rsidR="00DF4FD8" w:rsidRPr="0075070E" w:rsidRDefault="00BF54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EB4339" w:rsidR="00DF4FD8" w:rsidRPr="00DF4FD8" w:rsidRDefault="00BF5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A0430C" w:rsidR="00DF4FD8" w:rsidRPr="00DF4FD8" w:rsidRDefault="00BF5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DE8F03" w:rsidR="00DF4FD8" w:rsidRPr="00DF4FD8" w:rsidRDefault="00BF5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566B6D" w:rsidR="00DF4FD8" w:rsidRPr="00DF4FD8" w:rsidRDefault="00BF5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D4DDE8" w:rsidR="00DF4FD8" w:rsidRPr="00DF4FD8" w:rsidRDefault="00BF5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BBE9AB" w:rsidR="00DF4FD8" w:rsidRPr="00DF4FD8" w:rsidRDefault="00BF5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82E12" w:rsidR="00DF4FD8" w:rsidRPr="00DF4FD8" w:rsidRDefault="00BF5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030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41D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632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123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5B9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2FB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8EC91F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00AB1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0EBE06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B28D6A7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F27ACE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928B367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6BDB61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086BAD3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81D1D2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34A5D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168CECC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13FD29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DA5645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5AE992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B0F6B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5F44CC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9993CD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AE850D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B3A47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08622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FB00F88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9664611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D7E02E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A583948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1E0BBE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4B00D2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A740B12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98E26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4B8DD93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7072F1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6B4D787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BD4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49B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AE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0A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AB3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8315D" w:rsidR="00B87141" w:rsidRPr="0075070E" w:rsidRDefault="00BF54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CE4877" w:rsidR="00B87141" w:rsidRPr="00DF4FD8" w:rsidRDefault="00BF5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5CA178" w:rsidR="00B87141" w:rsidRPr="00DF4FD8" w:rsidRDefault="00BF5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05AEF7" w:rsidR="00B87141" w:rsidRPr="00DF4FD8" w:rsidRDefault="00BF5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50DBED" w:rsidR="00B87141" w:rsidRPr="00DF4FD8" w:rsidRDefault="00BF5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46A672" w:rsidR="00B87141" w:rsidRPr="00DF4FD8" w:rsidRDefault="00BF5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A56C95" w:rsidR="00B87141" w:rsidRPr="00DF4FD8" w:rsidRDefault="00BF5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DFDFFB" w:rsidR="00B87141" w:rsidRPr="00DF4FD8" w:rsidRDefault="00BF5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507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2DC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F28E4C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A5CD65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9FD215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CA1836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3D01B1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797D4B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990127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3E76B4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4C276AE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86CAE5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CB2F18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035378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17AAEF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26DE73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3B66D3" w:rsidR="00DF0BAE" w:rsidRPr="00BF547F" w:rsidRDefault="00BF5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4ABAEE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1E3FE6E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C33B99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697AE7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769A5A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1D116D" w:rsidR="00DF0BAE" w:rsidRPr="00BF547F" w:rsidRDefault="00BF5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EAC18D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91CCD2C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348DA32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B44DE1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5C28AE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4A0523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C64D42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9D63D9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9D2465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3F416BD" w:rsidR="00DF0BAE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6191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922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32A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096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130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0ED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F18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223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A94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530565" w:rsidR="00857029" w:rsidRPr="0075070E" w:rsidRDefault="00BF54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C0F10E" w:rsidR="00857029" w:rsidRPr="00DF4FD8" w:rsidRDefault="00BF5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3FFDD" w:rsidR="00857029" w:rsidRPr="00DF4FD8" w:rsidRDefault="00BF5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3294BF" w:rsidR="00857029" w:rsidRPr="00DF4FD8" w:rsidRDefault="00BF5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D283D4" w:rsidR="00857029" w:rsidRPr="00DF4FD8" w:rsidRDefault="00BF5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04147B" w:rsidR="00857029" w:rsidRPr="00DF4FD8" w:rsidRDefault="00BF5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DF0180" w:rsidR="00857029" w:rsidRPr="00DF4FD8" w:rsidRDefault="00BF5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8D3454" w:rsidR="00857029" w:rsidRPr="00DF4FD8" w:rsidRDefault="00BF5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26B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FBC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530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439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1DA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93B5D5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8E3BF6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FD90CF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8E9E8C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7B88E2E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A9D21B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7AA202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2626BB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8F9D12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85A655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BD2BFD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56C27F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C28E54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3E38183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79E31F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937785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CB042B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A75E09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C51FE2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745048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E274DE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465ECF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C15933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A90C6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680506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7E60BF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140755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B523B60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E36B016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4F432CE" w:rsidR="00DF4FD8" w:rsidRPr="004020EB" w:rsidRDefault="00BF5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4DD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688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9FE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58A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A75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31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0DE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9FE11E" w:rsidR="00C54E9D" w:rsidRDefault="00BF547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E2BA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68730D" w:rsidR="00C54E9D" w:rsidRDefault="00BF547F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2AFF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24E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687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42B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1AA8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DC1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7E8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353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3E86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326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C0E9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B5A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D225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10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F5CF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547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