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8A4913" w:rsidR="00E4321B" w:rsidRPr="00E4321B" w:rsidRDefault="00F60D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5F5E96" w:rsidR="00DF4FD8" w:rsidRPr="00DF4FD8" w:rsidRDefault="00F60D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63FD77" w:rsidR="00DF4FD8" w:rsidRPr="0075070E" w:rsidRDefault="00F60D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F55349" w:rsidR="00DF4FD8" w:rsidRPr="00DF4FD8" w:rsidRDefault="00F6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6CF4CB" w:rsidR="00DF4FD8" w:rsidRPr="00DF4FD8" w:rsidRDefault="00F6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D5D383" w:rsidR="00DF4FD8" w:rsidRPr="00DF4FD8" w:rsidRDefault="00F6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3302DB" w:rsidR="00DF4FD8" w:rsidRPr="00DF4FD8" w:rsidRDefault="00F6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E806F9" w:rsidR="00DF4FD8" w:rsidRPr="00DF4FD8" w:rsidRDefault="00F6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8E8E58" w:rsidR="00DF4FD8" w:rsidRPr="00DF4FD8" w:rsidRDefault="00F6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BFE615" w:rsidR="00DF4FD8" w:rsidRPr="00DF4FD8" w:rsidRDefault="00F60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9B8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CF4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DA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CA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0F6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9B2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5E1B60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6B6CCE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A989124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71E0798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289FDCB" w:rsidR="00DF4FD8" w:rsidRPr="00F60D00" w:rsidRDefault="00F60D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D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57F2B0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5D43AC8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EF549C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4EED3F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2EB5AB9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38E1C8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8DE8770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43AB8D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F03E9BD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09E9D96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16B9E4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8BBE3D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0E99590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7D9AC5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77829B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9E64E9D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DAC35F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3C2A67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6457D4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A510C7B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BDF081C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19F43D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C300F1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3907EA7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60084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4EEF581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E4D2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A1E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F0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00C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E14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1577C3" w:rsidR="00B87141" w:rsidRPr="0075070E" w:rsidRDefault="00F60D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6421D4" w:rsidR="00B87141" w:rsidRPr="00DF4FD8" w:rsidRDefault="00F6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77F241" w:rsidR="00B87141" w:rsidRPr="00DF4FD8" w:rsidRDefault="00F6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FE1156" w:rsidR="00B87141" w:rsidRPr="00DF4FD8" w:rsidRDefault="00F6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9B4958" w:rsidR="00B87141" w:rsidRPr="00DF4FD8" w:rsidRDefault="00F6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1C8249" w:rsidR="00B87141" w:rsidRPr="00DF4FD8" w:rsidRDefault="00F6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19CC9F" w:rsidR="00B87141" w:rsidRPr="00DF4FD8" w:rsidRDefault="00F6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7C88BD" w:rsidR="00B87141" w:rsidRPr="00DF4FD8" w:rsidRDefault="00F60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04C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BEE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FE8E54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D30785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CBF41A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969A040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2C496CB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7C8DD7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97DDA9F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B9EFBE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FF39A29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976BA12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1E1259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2E6492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92D105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74F9E0C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6670D57" w:rsidR="00DF0BAE" w:rsidRPr="00F60D00" w:rsidRDefault="00F60D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D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A2308D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C36DD2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48E8CC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FA15FFA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DE303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43F0053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F7B26BE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7D2033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0EAE4A4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0F89033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D930E4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7407B7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B0A4F8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F13D7AE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D30465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78E40E" w:rsidR="00DF0BAE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7D1D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F9C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E21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B43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DDB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E6A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F25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6F2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B91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5088C3" w:rsidR="00857029" w:rsidRPr="0075070E" w:rsidRDefault="00F60D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EB7A0C" w:rsidR="00857029" w:rsidRPr="00DF4FD8" w:rsidRDefault="00F6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62DBFE" w:rsidR="00857029" w:rsidRPr="00DF4FD8" w:rsidRDefault="00F6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02588B" w:rsidR="00857029" w:rsidRPr="00DF4FD8" w:rsidRDefault="00F6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A260A9" w:rsidR="00857029" w:rsidRPr="00DF4FD8" w:rsidRDefault="00F6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04F678" w:rsidR="00857029" w:rsidRPr="00DF4FD8" w:rsidRDefault="00F6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40A53E" w:rsidR="00857029" w:rsidRPr="00DF4FD8" w:rsidRDefault="00F6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F6B6CB" w:rsidR="00857029" w:rsidRPr="00DF4FD8" w:rsidRDefault="00F60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24F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21F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276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29F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B3E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39D193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7468AA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6A046C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3E01CFF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73C627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DA2FB09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3110FD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297C451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7F52F2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C2A2C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ECA1AF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207222" w:rsidR="00DF4FD8" w:rsidRPr="00F60D00" w:rsidRDefault="00F60D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D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59A3ED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37E2558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EEE46C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569E74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A8FF91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1C40C3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BC812A3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494EB79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CDB0424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ADA974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C65B12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E36787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662DEF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E7806F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F62E9E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C12F94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1B129E6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232F19A" w:rsidR="00DF4FD8" w:rsidRPr="004020EB" w:rsidRDefault="00F60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6B8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C0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B8F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DDA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995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817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FD3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B39649" w:rsidR="00C54E9D" w:rsidRDefault="00F60D00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7E49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DE9A62" w:rsidR="00C54E9D" w:rsidRDefault="00F60D0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D169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D1C24" w:rsidR="00C54E9D" w:rsidRDefault="00F60D00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CA13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5F4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55F2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477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4E79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6A4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9E63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C49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4D79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915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3CCF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48D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E480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