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763D3F" w:rsidR="00E4321B" w:rsidRPr="00E4321B" w:rsidRDefault="003E68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7B7F7D" w:rsidR="00DF4FD8" w:rsidRPr="00DF4FD8" w:rsidRDefault="003E68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D42E2" w:rsidR="00DF4FD8" w:rsidRPr="0075070E" w:rsidRDefault="003E68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C0292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585316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76E1A9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990D16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DE600B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AD7E0F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4CF10" w:rsidR="00DF4FD8" w:rsidRPr="00DF4FD8" w:rsidRDefault="003E6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683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E8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BBB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815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9A9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658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3BFA317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2F17A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133596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A578725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230EB70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AC9D9D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B239061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6D6A215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62D21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58E9E9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5F74F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9D4EC9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BB163A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67D26A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742CA0C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953E9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9EAEE6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EB567F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B0C8A6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B00FF3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64E766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A64785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A227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8A19BE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80ED42E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8BD360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A9571DA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7672D88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B082E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17BC6D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59C3AD1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89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E4D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759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7B3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6CC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090D70" w:rsidR="00B87141" w:rsidRPr="0075070E" w:rsidRDefault="003E68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1AF7C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4A808D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079DA1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7A09F6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8A3B09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8AA26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7FD19" w:rsidR="00B87141" w:rsidRPr="00DF4FD8" w:rsidRDefault="003E6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1A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5B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B14BF2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46F0C5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46E86B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8A72BC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1FDE64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0D4FB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B37786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78BFCEE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78E951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3FD58C1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0614C9B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8026F56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7E62E8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B1B715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04CF6E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6F3699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73CACB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9AD1DD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0B89D8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8FA09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1BAE88F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CF1F869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845140A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866866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6A3461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8921D1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A883FF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5F35FD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762882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E2EA19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D2EB7F" w:rsidR="00DF0BAE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BA12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A33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D11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8F4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CE6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954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363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61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B60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3A3DF8" w:rsidR="00857029" w:rsidRPr="0075070E" w:rsidRDefault="003E68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448C0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06142E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463BB7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9EC51A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2F8CE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46D15F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D4770" w:rsidR="00857029" w:rsidRPr="00DF4FD8" w:rsidRDefault="003E6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03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0BF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64C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B7F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745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D218C5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53EFFB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81A941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BF0F9B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7DD70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48E209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242540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843FF7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D8EB29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AF05A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C3AF6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172A11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7D245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A30FB7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F96A5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0641A6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3D78A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E69683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F5C2A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820AC0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3BA7D8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45956F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736F62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CF2A5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A043EC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0032E6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EB144E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298203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E720C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B9FAC4" w:rsidR="00DF4FD8" w:rsidRPr="004020EB" w:rsidRDefault="003E6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5F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B4E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9D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87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025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FB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9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E9C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0C02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8CD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C77F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D47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8361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5A5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4A7E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0A9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9E6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6078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47EB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F53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3329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C0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BDD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B7A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55F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68C2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