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763D3F" w:rsidR="00E4321B" w:rsidRPr="00E4321B" w:rsidRDefault="003E68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7B7F7D" w:rsidR="00DF4FD8" w:rsidRPr="00DF4FD8" w:rsidRDefault="003E68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D42E2" w:rsidR="00DF4FD8" w:rsidRPr="0075070E" w:rsidRDefault="003E68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C0292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585316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76E1A9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90D16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E600B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AD7E0F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4CF10" w:rsidR="00DF4FD8" w:rsidRPr="00DF4FD8" w:rsidRDefault="003E6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683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E8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BB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815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9A9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658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BFA317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2F17A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13359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A578725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30EB70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AC9D9D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B239061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6D6A215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62D21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58E9E9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5F74F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9D4EC9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BB163A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67D26A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742CA0C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4953E9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9EAEE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EB567F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B0C8A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B00FF3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64E76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A64785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AA227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8A19BE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0ED42E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8BD360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9571DA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7672D88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B082E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17BC6D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9C3AD1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89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E4D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759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7B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6CC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90D70" w:rsidR="00B87141" w:rsidRPr="0075070E" w:rsidRDefault="003E68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1AF7C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A808D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079DA1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7A09F6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8A3B09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8AA26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7FD19" w:rsidR="00B87141" w:rsidRPr="00DF4FD8" w:rsidRDefault="003E6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1A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5B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14BF2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46F0C5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46E86B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A8A72BC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1FDE64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0D4FB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B37786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8BFCEE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78E951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FD58C1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614C9B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026F56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7E62E8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B1B715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04CF6E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6F3699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73CACB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9AD1DD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0B89D8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8FA09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BAE88F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F1F869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45140A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866866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6A3461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8921D1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A883FF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5F35FD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762882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E2EA19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D2EB7F" w:rsidR="00DF0BAE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BA12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A33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D11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8F4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CE6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954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363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61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B60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3A3DF8" w:rsidR="00857029" w:rsidRPr="0075070E" w:rsidRDefault="003E68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448C0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06142E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463BB7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9EC51A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2F8CE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46D15F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D4770" w:rsidR="00857029" w:rsidRPr="00DF4FD8" w:rsidRDefault="003E6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03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B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64C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B7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745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D218C5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53EFFB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81A941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BF0F9B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7DD70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48E209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242540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1843FF7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D8EB29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FAF05A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C3AF6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172A11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7D245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A30FB7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F96A5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0641A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3D78A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E69683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F5C2A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820AC0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3BA7D8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45956F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736F62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F2A5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A043EC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0032E6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EB144E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298203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E720C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B9FAC4" w:rsidR="00DF4FD8" w:rsidRPr="004020EB" w:rsidRDefault="003E6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D5F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4E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9D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87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025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F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9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E9C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0C02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CD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C77F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47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8361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5A5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A7E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0A9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9E6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607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7EB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F53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329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C0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BDDA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B7A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655F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68C2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