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C0D1CC" w:rsidR="00E4321B" w:rsidRPr="00E4321B" w:rsidRDefault="00C115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1FD8BB" w:rsidR="00DF4FD8" w:rsidRPr="00DF4FD8" w:rsidRDefault="00C115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1F38D9" w:rsidR="00DF4FD8" w:rsidRPr="0075070E" w:rsidRDefault="00C115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28637D" w:rsidR="00DF4FD8" w:rsidRPr="00DF4FD8" w:rsidRDefault="00C11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D311C7" w:rsidR="00DF4FD8" w:rsidRPr="00DF4FD8" w:rsidRDefault="00C11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BA2BE1" w:rsidR="00DF4FD8" w:rsidRPr="00DF4FD8" w:rsidRDefault="00C11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915488" w:rsidR="00DF4FD8" w:rsidRPr="00DF4FD8" w:rsidRDefault="00C11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F2622B" w:rsidR="00DF4FD8" w:rsidRPr="00DF4FD8" w:rsidRDefault="00C11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C33766" w:rsidR="00DF4FD8" w:rsidRPr="00DF4FD8" w:rsidRDefault="00C11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CEA623" w:rsidR="00DF4FD8" w:rsidRPr="00DF4FD8" w:rsidRDefault="00C115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5B5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35C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2C5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633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C18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9F99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C1CAD47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35E27A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8880C32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AC1A37B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D20F9C7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AB39F77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9463AF0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76B3451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5D8C82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3FB6B2A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A033A9C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D11E5D2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34CF0F7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84F252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83380BD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E20A53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824D233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5941ADB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D2E6AA8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CB0318F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8306998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639BEEC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0ED463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9526898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359567D" w:rsidR="00DF4FD8" w:rsidRPr="00C115A0" w:rsidRDefault="00C11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1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52CFE8B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DD5B200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B0369F2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44B9CC5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3AB761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9487E2D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D1D8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78A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9D8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1E9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23E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DEF64D" w:rsidR="00B87141" w:rsidRPr="0075070E" w:rsidRDefault="00C115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BC3671" w:rsidR="00B87141" w:rsidRPr="00DF4FD8" w:rsidRDefault="00C11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60160B" w:rsidR="00B87141" w:rsidRPr="00DF4FD8" w:rsidRDefault="00C11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56DF49" w:rsidR="00B87141" w:rsidRPr="00DF4FD8" w:rsidRDefault="00C11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04BF5E" w:rsidR="00B87141" w:rsidRPr="00DF4FD8" w:rsidRDefault="00C11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775AB4" w:rsidR="00B87141" w:rsidRPr="00DF4FD8" w:rsidRDefault="00C11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B71582" w:rsidR="00B87141" w:rsidRPr="00DF4FD8" w:rsidRDefault="00C11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F9CAF3" w:rsidR="00B87141" w:rsidRPr="00DF4FD8" w:rsidRDefault="00C115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AF7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5ED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75734F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9250232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0ED715F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B10B368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142F05D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3608B4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8491245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31222BA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A3F482A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FF3BC73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8EA759A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3693DE7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46D77F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AD8EE5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D5D7EBF" w:rsidR="00DF0BAE" w:rsidRPr="00C115A0" w:rsidRDefault="00C115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15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371EAAA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D15FA6F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BE788B7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0735270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39AF5E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896F9B9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6AF6C0E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B89A83A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4AE619F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1AEF2FF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C9B8EC3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2A3DE2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9EAEAB2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5E3DF68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62D35B6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681F4B1" w:rsidR="00DF0BAE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294D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ED7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6A3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8EB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A72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A1B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22A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981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15A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F3C864" w:rsidR="00857029" w:rsidRPr="0075070E" w:rsidRDefault="00C115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560F90" w:rsidR="00857029" w:rsidRPr="00DF4FD8" w:rsidRDefault="00C11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9B452D" w:rsidR="00857029" w:rsidRPr="00DF4FD8" w:rsidRDefault="00C11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CBE38B" w:rsidR="00857029" w:rsidRPr="00DF4FD8" w:rsidRDefault="00C11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F2F168" w:rsidR="00857029" w:rsidRPr="00DF4FD8" w:rsidRDefault="00C11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ACD934" w:rsidR="00857029" w:rsidRPr="00DF4FD8" w:rsidRDefault="00C11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3FD7C9" w:rsidR="00857029" w:rsidRPr="00DF4FD8" w:rsidRDefault="00C11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F9B47C" w:rsidR="00857029" w:rsidRPr="00DF4FD8" w:rsidRDefault="00C115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82A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5F0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C65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31D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A73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91C6A4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96FD68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2033BC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D67ADEA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AFE5E2F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3C2CAE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2D5E9F9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61FF1FE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54F1495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4E1F95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DF473D8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69525F4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7F7044B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C9FF086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78D81B9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0C212E4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35820B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CDA03ED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594633C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F5A0990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04190B6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798391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723B703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8895AD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22396FA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06C6D0B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A6FC0B7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7E0EF56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82FB42A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49FD205" w:rsidR="00DF4FD8" w:rsidRPr="004020EB" w:rsidRDefault="00C115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48E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977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144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147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82F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859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5DB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CAD0CF" w:rsidR="00C54E9D" w:rsidRDefault="00C115A0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731A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2210DA" w:rsidR="00C54E9D" w:rsidRDefault="00C115A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DF1D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093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8601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2F6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0023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9C5C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6307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A22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223A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55B9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2615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BBB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1DF6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EE9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8418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15A0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