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29E406" w:rsidR="00E4321B" w:rsidRPr="00E4321B" w:rsidRDefault="00871A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6D96D7" w:rsidR="00DF4FD8" w:rsidRPr="00DF4FD8" w:rsidRDefault="00871A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2A47C1" w:rsidR="00DF4FD8" w:rsidRPr="0075070E" w:rsidRDefault="00871A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45B9E" w:rsidR="00DF4FD8" w:rsidRPr="00DF4FD8" w:rsidRDefault="00871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C27D50" w:rsidR="00DF4FD8" w:rsidRPr="00DF4FD8" w:rsidRDefault="00871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FC778E" w:rsidR="00DF4FD8" w:rsidRPr="00DF4FD8" w:rsidRDefault="00871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B9B4CB" w:rsidR="00DF4FD8" w:rsidRPr="00DF4FD8" w:rsidRDefault="00871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1E6C22" w:rsidR="00DF4FD8" w:rsidRPr="00DF4FD8" w:rsidRDefault="00871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A37895" w:rsidR="00DF4FD8" w:rsidRPr="00DF4FD8" w:rsidRDefault="00871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D483E2" w:rsidR="00DF4FD8" w:rsidRPr="00DF4FD8" w:rsidRDefault="00871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6D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E5D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C72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19A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60A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79F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C3B9ACB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A2C6A7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D4C257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049E93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FE7244A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5329230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526A39B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4BFF94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FEE5B8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B7A13B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2DF5C6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9CD7939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124D403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91ABEE2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3D752D8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DBC40E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97A24DC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31E06B1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DD810D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8DA098B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B15A80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F3AD6DD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6893ED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6CA5C9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45F64B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9557EA7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77C967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01E110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E90625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E40AFE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528ADD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8A61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05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0E1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258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F44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839A75" w:rsidR="00B87141" w:rsidRPr="0075070E" w:rsidRDefault="00871A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545185" w:rsidR="00B87141" w:rsidRPr="00DF4FD8" w:rsidRDefault="00871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1161FF" w:rsidR="00B87141" w:rsidRPr="00DF4FD8" w:rsidRDefault="00871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A011B8" w:rsidR="00B87141" w:rsidRPr="00DF4FD8" w:rsidRDefault="00871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7E402A" w:rsidR="00B87141" w:rsidRPr="00DF4FD8" w:rsidRDefault="00871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528B72" w:rsidR="00B87141" w:rsidRPr="00DF4FD8" w:rsidRDefault="00871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E2F276" w:rsidR="00B87141" w:rsidRPr="00DF4FD8" w:rsidRDefault="00871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A38AB7" w:rsidR="00B87141" w:rsidRPr="00DF4FD8" w:rsidRDefault="00871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824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E60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D1C583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B8A782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92EAC7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692FA8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9175E19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40E17E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E4A956F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B9B4516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7EDB0ED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A31AF20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CD99A51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0A5E304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BB80C4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CB7C1D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91A718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280484F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355FE12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9579EA6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2DC726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0DF26E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43DF2AA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A36EF9E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ABB44D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D7F569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D2C259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9E66CD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AA3840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F04C14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EA619F8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2FC96DB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2B9F69E" w:rsidR="00DF0BAE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3370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407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5CE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9D1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CC8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F1B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EB1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D43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B6F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0DF397" w:rsidR="00857029" w:rsidRPr="0075070E" w:rsidRDefault="00871A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F41F1" w:rsidR="00857029" w:rsidRPr="00DF4FD8" w:rsidRDefault="00871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700EEA" w:rsidR="00857029" w:rsidRPr="00DF4FD8" w:rsidRDefault="00871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5DF42A" w:rsidR="00857029" w:rsidRPr="00DF4FD8" w:rsidRDefault="00871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7E23C0" w:rsidR="00857029" w:rsidRPr="00DF4FD8" w:rsidRDefault="00871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15A55D" w:rsidR="00857029" w:rsidRPr="00DF4FD8" w:rsidRDefault="00871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022CB3" w:rsidR="00857029" w:rsidRPr="00DF4FD8" w:rsidRDefault="00871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EF93CF" w:rsidR="00857029" w:rsidRPr="00DF4FD8" w:rsidRDefault="00871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A5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01D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B6E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F82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C76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5A3E68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4F5793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5432BB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6536A6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6A48D0A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0DC6AF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84AB1C6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431F94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653FB6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6DC87A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02ADA2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25439B9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F9FDE7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A7AC3D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5099087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40FBAF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C4FF0D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63FF65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DBDD31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F25E1B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2705ED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2364FE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CF4ED8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02EE7B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E62FB7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4A7EF2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F4B33C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38B38CD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D4DAD8F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8B8650" w:rsidR="00DF4FD8" w:rsidRPr="004020EB" w:rsidRDefault="00871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AC9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44B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7F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691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368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CA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410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E70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161F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84C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BD03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0FE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4E70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6C4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41A0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8BB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BDEE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7D0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7592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E70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700B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1AD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7922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B3B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26CA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1A2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