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15B65B" w:rsidR="00E4321B" w:rsidRPr="00E4321B" w:rsidRDefault="00E079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0022256" w:rsidR="00DF4FD8" w:rsidRPr="00DF4FD8" w:rsidRDefault="00E079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65B6F1" w:rsidR="00DF4FD8" w:rsidRPr="0075070E" w:rsidRDefault="00E079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ADD0A6" w:rsidR="00DF4FD8" w:rsidRPr="00DF4FD8" w:rsidRDefault="00E07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62BE6C" w:rsidR="00DF4FD8" w:rsidRPr="00DF4FD8" w:rsidRDefault="00E07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2B2222" w:rsidR="00DF4FD8" w:rsidRPr="00DF4FD8" w:rsidRDefault="00E07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D4702E" w:rsidR="00DF4FD8" w:rsidRPr="00DF4FD8" w:rsidRDefault="00E07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CACDB6" w:rsidR="00DF4FD8" w:rsidRPr="00DF4FD8" w:rsidRDefault="00E07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82C390" w:rsidR="00DF4FD8" w:rsidRPr="00DF4FD8" w:rsidRDefault="00E07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FFC283" w:rsidR="00DF4FD8" w:rsidRPr="00DF4FD8" w:rsidRDefault="00E07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BFE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089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DC0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D8B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EA5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F74C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6967F1D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48E5D8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0656CEE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F1390AC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5FBB1F8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DA560B9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F532E24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9272E99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37D9C2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7E323B0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7BDAE9B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235DDB8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9B12A82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1403092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DE483E9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4F05C2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11E0BE2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8604E67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724301D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00A9545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A591CEE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F4930BF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F7FF48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C4F14D5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3ABA678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EC0A54F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30D6DB1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04DC6A7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58A0F22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ABAECC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883395A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D3C1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5C3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EB5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352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6E7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F4E415" w:rsidR="00B87141" w:rsidRPr="0075070E" w:rsidRDefault="00E079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1A405A" w:rsidR="00B87141" w:rsidRPr="00DF4FD8" w:rsidRDefault="00E07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D74D1D" w:rsidR="00B87141" w:rsidRPr="00DF4FD8" w:rsidRDefault="00E07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5FDB42" w:rsidR="00B87141" w:rsidRPr="00DF4FD8" w:rsidRDefault="00E07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B32C42" w:rsidR="00B87141" w:rsidRPr="00DF4FD8" w:rsidRDefault="00E07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F7D275" w:rsidR="00B87141" w:rsidRPr="00DF4FD8" w:rsidRDefault="00E07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673768" w:rsidR="00B87141" w:rsidRPr="00DF4FD8" w:rsidRDefault="00E07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5D8CD3" w:rsidR="00B87141" w:rsidRPr="00DF4FD8" w:rsidRDefault="00E07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9A0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569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293B72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B4D4A8D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764DBB3" w:rsidR="00DF0BAE" w:rsidRPr="00E079C4" w:rsidRDefault="00E079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9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485085C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D833DE0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2D5315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86FD747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30F5DDD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ADB6D82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E35F102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8092A92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6CA3EDA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EC2C32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9FB3591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39251C2" w:rsidR="00DF0BAE" w:rsidRPr="00E079C4" w:rsidRDefault="00E079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9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2FB26A5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5A8E0EF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5835C5C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9EB9BB0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832C0A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8E86CF2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BD688D7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60DCFB0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F9ED38C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246E707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A854E25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5532B7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70BE783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E079591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70990BA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89A850D" w:rsidR="00DF0BAE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AEF2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144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D09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35C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13B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75B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CD4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3A1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93A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80B581" w:rsidR="00857029" w:rsidRPr="0075070E" w:rsidRDefault="00E079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384AB8" w:rsidR="00857029" w:rsidRPr="00DF4FD8" w:rsidRDefault="00E07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38B245" w:rsidR="00857029" w:rsidRPr="00DF4FD8" w:rsidRDefault="00E07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94A073" w:rsidR="00857029" w:rsidRPr="00DF4FD8" w:rsidRDefault="00E07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646715" w:rsidR="00857029" w:rsidRPr="00DF4FD8" w:rsidRDefault="00E07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E732DF" w:rsidR="00857029" w:rsidRPr="00DF4FD8" w:rsidRDefault="00E07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250119" w:rsidR="00857029" w:rsidRPr="00DF4FD8" w:rsidRDefault="00E07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EF5996" w:rsidR="00857029" w:rsidRPr="00DF4FD8" w:rsidRDefault="00E07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661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9E6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835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D6D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1FE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A71FB6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4A9D4F7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5EC7E0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55931FB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29DEA3E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692A011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336EB8C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0DADEF9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C8367E2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5354A8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78C028D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48AB81D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FA2E0E5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F6D5F42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99D275E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A7C9D6F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6A7F84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7BC09D8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DCA899D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D2F3250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DE9A988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50C5D45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7558D9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843591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F23FFCD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502FF11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1271BF3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9056850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A0C031C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B4C467B" w:rsidR="00DF4FD8" w:rsidRPr="004020EB" w:rsidRDefault="00E0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38A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325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21B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304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1D2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DB4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1B0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12A46A" w:rsidR="00C54E9D" w:rsidRDefault="00E079C4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F59F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498741" w:rsidR="00C54E9D" w:rsidRDefault="00E079C4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019D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C092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F2BA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CE58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D8D6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285B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A7BD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5CC9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0CEC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A84B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ECD8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6016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4780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56FB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1F6A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79C4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