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5B1797" w:rsidR="00E4321B" w:rsidRPr="00E4321B" w:rsidRDefault="00DD26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2A42AFB" w:rsidR="00DF4FD8" w:rsidRPr="00DF4FD8" w:rsidRDefault="00DD26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3A45D5" w:rsidR="00DF4FD8" w:rsidRPr="0075070E" w:rsidRDefault="00DD26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887707" w:rsidR="00DF4FD8" w:rsidRPr="00DF4FD8" w:rsidRDefault="00DD26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3185F7" w:rsidR="00DF4FD8" w:rsidRPr="00DF4FD8" w:rsidRDefault="00DD26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B4E9DA" w:rsidR="00DF4FD8" w:rsidRPr="00DF4FD8" w:rsidRDefault="00DD26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8BF3D8" w:rsidR="00DF4FD8" w:rsidRPr="00DF4FD8" w:rsidRDefault="00DD26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B80D1F" w:rsidR="00DF4FD8" w:rsidRPr="00DF4FD8" w:rsidRDefault="00DD26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10970F" w:rsidR="00DF4FD8" w:rsidRPr="00DF4FD8" w:rsidRDefault="00DD26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F4CFE7" w:rsidR="00DF4FD8" w:rsidRPr="00DF4FD8" w:rsidRDefault="00DD26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BFA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6AB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3D9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226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1FD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E29A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2AEC17A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2C848F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C3FDE2A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20F5311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0A06C17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8472DE4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A0CFFE6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A1AEE4B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D64506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6786686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A3BB7C2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8FD8FC0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3B09FA7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BF48E52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ACBE6CB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537FFB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1F3752A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5422A57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9F5E60D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C0E30ED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D491DB9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AF5E3F4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1BE15E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B8B04B8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3F8EDC7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59FB0E1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4B6B2FF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4BF424B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1BAAF30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14C9F0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AE3C8A5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F954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DDB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31A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16A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2A6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625562" w:rsidR="00B87141" w:rsidRPr="0075070E" w:rsidRDefault="00DD26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3B138B" w:rsidR="00B87141" w:rsidRPr="00DF4FD8" w:rsidRDefault="00DD26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7C3910" w:rsidR="00B87141" w:rsidRPr="00DF4FD8" w:rsidRDefault="00DD26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2CC914" w:rsidR="00B87141" w:rsidRPr="00DF4FD8" w:rsidRDefault="00DD26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1F4DE6" w:rsidR="00B87141" w:rsidRPr="00DF4FD8" w:rsidRDefault="00DD26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38A56B" w:rsidR="00B87141" w:rsidRPr="00DF4FD8" w:rsidRDefault="00DD26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E876C5" w:rsidR="00B87141" w:rsidRPr="00DF4FD8" w:rsidRDefault="00DD26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FBB08D" w:rsidR="00B87141" w:rsidRPr="00DF4FD8" w:rsidRDefault="00DD26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B8F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339B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20FE3C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D72212A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3FE1E7C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05FDCB8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416F80E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A86EEA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6C48615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37C09D0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AF10B5E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72C16C2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937229B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3B13524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663250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94B6224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6804D33" w:rsidR="00DF0BAE" w:rsidRPr="00DD2641" w:rsidRDefault="00DD26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26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E9EC95B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1B10D5F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90D87C8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5FEC47D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9FB471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DB8E1F2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913959C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184101E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20CC318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5688B9B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3A37872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05F573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863E8CB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2C0840B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F5C2E18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D474B2F" w:rsidR="00DF0BAE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31C3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A59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965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FC79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DD6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578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169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15E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DB6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B55661" w:rsidR="00857029" w:rsidRPr="0075070E" w:rsidRDefault="00DD26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3D7358" w:rsidR="00857029" w:rsidRPr="00DF4FD8" w:rsidRDefault="00DD26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991CFC" w:rsidR="00857029" w:rsidRPr="00DF4FD8" w:rsidRDefault="00DD26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3E677D" w:rsidR="00857029" w:rsidRPr="00DF4FD8" w:rsidRDefault="00DD26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98CA01" w:rsidR="00857029" w:rsidRPr="00DF4FD8" w:rsidRDefault="00DD26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182350" w:rsidR="00857029" w:rsidRPr="00DF4FD8" w:rsidRDefault="00DD26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F81107" w:rsidR="00857029" w:rsidRPr="00DF4FD8" w:rsidRDefault="00DD26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7E7341" w:rsidR="00857029" w:rsidRPr="00DF4FD8" w:rsidRDefault="00DD26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242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BA6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104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4AC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CB0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FFF953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5110A17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5070C5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532EF55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1D4D640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D3DBA69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A79E568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25C470B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8B1365C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90D737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47C2860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A81BDFA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4230721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EBAB7EC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AE0D0E5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16C1F39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E90CAF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1C5FDDE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80C8702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1B463E2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94E9944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E535EE1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1A263A0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853318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6D8D6F3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EF64BEC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ADBF63E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01AE39C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C71B2A5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E1E612B" w:rsidR="00DF4FD8" w:rsidRPr="004020EB" w:rsidRDefault="00DD2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827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C02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373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991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0E4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C3B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455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549D22" w:rsidR="00C54E9D" w:rsidRDefault="00DD264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1196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8AA8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C5E3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6B8F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C09B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7F16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21B0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8B4A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8DC6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A99B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0A91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C35B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7D4C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9767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DFF7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75D8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37CF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2641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