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D87838" w:rsidR="00E4321B" w:rsidRPr="00E4321B" w:rsidRDefault="00B30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AF96AB" w:rsidR="00DF4FD8" w:rsidRPr="00DF4FD8" w:rsidRDefault="00B30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168B17" w:rsidR="00DF4FD8" w:rsidRPr="0075070E" w:rsidRDefault="00B30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E8F53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85D7D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F89B9E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E0BFD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782B7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15E7F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2E6FA5" w:rsidR="00DF4FD8" w:rsidRPr="00DF4FD8" w:rsidRDefault="00B30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6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E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90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7E6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6BC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A01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117325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B1F413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2A6EE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6E7F06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933048F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89BCF0E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2F664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B74DAC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6AA39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8213CE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D0A6F5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6B75A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8BFAA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D5907EC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17AD7BB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7C58EA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58029B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A1557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65BCFF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B82EF8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5C1E26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5B81930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87D18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AAD907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2D8F4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D2E1C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7C1F4C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E4D4E6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540801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37CE0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3A7E9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16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C56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22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8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D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B9AD6B" w:rsidR="00B87141" w:rsidRPr="0075070E" w:rsidRDefault="00B30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2A4B6F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28DC5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EF3765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7804B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AFBE8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A7592E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AAC31" w:rsidR="00B87141" w:rsidRPr="00DF4FD8" w:rsidRDefault="00B30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8F0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E79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36B7D1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4F3760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5DC931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CF710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976C44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D06C7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232B7D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AAF3B7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BA441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1835636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3E691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A6F976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DBB37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EC827E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1B8B8A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195880E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8DF0F5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39EBD6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DF185B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6FE8E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AFF900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F73A5D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A1D1F2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E87195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4AD3A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12570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B81904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98A148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47587A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0EEF3C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C919C6" w:rsidR="00DF0BAE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AEE9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2A2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B17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80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4E2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BD7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249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A0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DAA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D7B5CE" w:rsidR="00857029" w:rsidRPr="0075070E" w:rsidRDefault="00B30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86E55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3D061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BEB2F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7E1E7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DFE6B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B7EA8F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AE827" w:rsidR="00857029" w:rsidRPr="00DF4FD8" w:rsidRDefault="00B30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9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A5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F79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B94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A6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60AB07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A7EFD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9ABA3C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4A3028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CFF4E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BEFF7B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8915D6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68199A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727CF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AD04F" w:rsidR="00DF4FD8" w:rsidRPr="00B30BE3" w:rsidRDefault="00B30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2E599D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B8644F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3F289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784F92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EFDEEF" w:rsidR="00DF4FD8" w:rsidRPr="00B30BE3" w:rsidRDefault="00B30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AB9A17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43F97" w:rsidR="00DF4FD8" w:rsidRPr="00B30BE3" w:rsidRDefault="00B30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409F17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CEBBA7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49850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EBEEF1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23863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8C744A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6E6E7D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6EFBC5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C88316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1B18A0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E1FD74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301D68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E04989" w:rsidR="00DF4FD8" w:rsidRPr="004020EB" w:rsidRDefault="00B30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20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B0B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AC0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B5E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C0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DA8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434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18CFF" w:rsidR="00C54E9D" w:rsidRDefault="00B30BE3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FA50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C8A1A" w:rsidR="00C54E9D" w:rsidRDefault="00B30BE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935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906588" w:rsidR="00C54E9D" w:rsidRDefault="00B30BE3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1B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973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0DB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E20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A7F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521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2715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A5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7AB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A7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2FA5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ECC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B45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BE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