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470903" w:rsidR="00E4321B" w:rsidRPr="00E4321B" w:rsidRDefault="00C213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2BD200" w:rsidR="00DF4FD8" w:rsidRPr="00DF4FD8" w:rsidRDefault="00C213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1E052C" w:rsidR="00DF4FD8" w:rsidRPr="0075070E" w:rsidRDefault="00C213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C2BDAC" w:rsidR="00DF4FD8" w:rsidRPr="00DF4FD8" w:rsidRDefault="00C2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2639DF" w:rsidR="00DF4FD8" w:rsidRPr="00DF4FD8" w:rsidRDefault="00C2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B115AE" w:rsidR="00DF4FD8" w:rsidRPr="00DF4FD8" w:rsidRDefault="00C2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218664" w:rsidR="00DF4FD8" w:rsidRPr="00DF4FD8" w:rsidRDefault="00C2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7F733B" w:rsidR="00DF4FD8" w:rsidRPr="00DF4FD8" w:rsidRDefault="00C2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E19A75" w:rsidR="00DF4FD8" w:rsidRPr="00DF4FD8" w:rsidRDefault="00C2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F47A01" w:rsidR="00DF4FD8" w:rsidRPr="00DF4FD8" w:rsidRDefault="00C213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6AB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617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6B3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575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514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303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FA224E9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6553DC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B6A70E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ECB63F2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4FAF11E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3AC128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F53FEC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AAE3676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3F02AD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B37BB2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A36CF38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69F53D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F85BD8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15B5D87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5B361E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833389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D2A0A52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8B64B5D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399ACB2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BC2F48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085902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8A5F6D7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988FE7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1623DB0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64DC7C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37EBD3F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6E0FA5E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9AE8CF1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CEDFCA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8BDDE2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EB5F22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8AD5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DDF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9A9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95A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BF9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F43FE9" w:rsidR="00B87141" w:rsidRPr="0075070E" w:rsidRDefault="00C213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459E5C" w:rsidR="00B87141" w:rsidRPr="00DF4FD8" w:rsidRDefault="00C2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E0DE36" w:rsidR="00B87141" w:rsidRPr="00DF4FD8" w:rsidRDefault="00C2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B2087E" w:rsidR="00B87141" w:rsidRPr="00DF4FD8" w:rsidRDefault="00C2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BF0AA2" w:rsidR="00B87141" w:rsidRPr="00DF4FD8" w:rsidRDefault="00C2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55AC35" w:rsidR="00B87141" w:rsidRPr="00DF4FD8" w:rsidRDefault="00C2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F2454" w:rsidR="00B87141" w:rsidRPr="00DF4FD8" w:rsidRDefault="00C2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70D89" w:rsidR="00B87141" w:rsidRPr="00DF4FD8" w:rsidRDefault="00C213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F16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29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8DD481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8FAE7B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61BF16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892230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50F4C0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6279A2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7EFA32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8E9C7F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EBCE1C5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6F9CB6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E518F4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72B4223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F41F77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81427CD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B2122C" w:rsidR="00DF0BAE" w:rsidRPr="00C213AC" w:rsidRDefault="00C213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3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DECEF22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E78B16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99DE0B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65C971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6EB5A6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BCFC7C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8D5F7C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BA22312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4CFB5E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D3B6154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271EF2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C0F70A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062501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EE473D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EBD171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B6F4EA1" w:rsidR="00DF0BAE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8284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84F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64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35D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925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112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82C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955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844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B0243B" w:rsidR="00857029" w:rsidRPr="0075070E" w:rsidRDefault="00C213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5E7D52" w:rsidR="00857029" w:rsidRPr="00DF4FD8" w:rsidRDefault="00C2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000BAD" w:rsidR="00857029" w:rsidRPr="00DF4FD8" w:rsidRDefault="00C2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6003C0" w:rsidR="00857029" w:rsidRPr="00DF4FD8" w:rsidRDefault="00C2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6DE7CF" w:rsidR="00857029" w:rsidRPr="00DF4FD8" w:rsidRDefault="00C2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518B51" w:rsidR="00857029" w:rsidRPr="00DF4FD8" w:rsidRDefault="00C2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D0D7DE" w:rsidR="00857029" w:rsidRPr="00DF4FD8" w:rsidRDefault="00C2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96A00A" w:rsidR="00857029" w:rsidRPr="00DF4FD8" w:rsidRDefault="00C213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8D1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C9F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D12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868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D78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F59B2E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5A454C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B9A1B3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B460C4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3D1FEB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4A8B6FA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A4A5D0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2157C8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7C7DD6E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5BD216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5CCA91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F39931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943540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23AB96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598D88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3650E8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3BC4C9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67F96FB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1A62CF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A7951B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2413C4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E51DD3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CCE7DE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3BE9FD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98F31E7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9EF9A39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9BDBFA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6D1555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7CFAEE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63A735" w:rsidR="00DF4FD8" w:rsidRPr="004020EB" w:rsidRDefault="00C213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127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D34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9ED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E35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12C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A97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F01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3EC6D5" w:rsidR="00C54E9D" w:rsidRDefault="00C213A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6ECE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D5B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009D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113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B5DA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C7D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343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C1E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C1C6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B093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DB2C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1EE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5425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146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2E6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6D4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F443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3A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