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F9FF7" w:rsidR="00E4321B" w:rsidRPr="00E4321B" w:rsidRDefault="00396A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F49265" w:rsidR="00DF4FD8" w:rsidRPr="00DF4FD8" w:rsidRDefault="00396A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47ACC6" w:rsidR="00DF4FD8" w:rsidRPr="0075070E" w:rsidRDefault="00396A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04F368" w:rsidR="00DF4FD8" w:rsidRPr="00DF4FD8" w:rsidRDefault="00396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11EE4" w:rsidR="00DF4FD8" w:rsidRPr="00DF4FD8" w:rsidRDefault="00396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79BCF6" w:rsidR="00DF4FD8" w:rsidRPr="00DF4FD8" w:rsidRDefault="00396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043839" w:rsidR="00DF4FD8" w:rsidRPr="00DF4FD8" w:rsidRDefault="00396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761439" w:rsidR="00DF4FD8" w:rsidRPr="00DF4FD8" w:rsidRDefault="00396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F4F77F" w:rsidR="00DF4FD8" w:rsidRPr="00DF4FD8" w:rsidRDefault="00396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FC8C39" w:rsidR="00DF4FD8" w:rsidRPr="00DF4FD8" w:rsidRDefault="00396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3D0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C6B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138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43A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1FA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495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BFE10E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128B7C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861EEB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6B1C78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4E3A9E4" w:rsidR="00DF4FD8" w:rsidRPr="00396A87" w:rsidRDefault="00396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9F4CD28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1E805A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4C826B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0A0397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DEDD83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27957B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FEA7FE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D9CCA5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AF9ECF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A6F68A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8E740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F73DF9E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FEB56F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46FECBB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B64097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E7C04F4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3582FF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87CD53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7A504D0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2FA7A7C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587755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813798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62C5AA9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58F3BF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B66A1E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E5712E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733A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8E9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2B3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ADC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0B6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51CC17" w:rsidR="00B87141" w:rsidRPr="0075070E" w:rsidRDefault="00396A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43020" w:rsidR="00B87141" w:rsidRPr="00DF4FD8" w:rsidRDefault="00396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72ECF6" w:rsidR="00B87141" w:rsidRPr="00DF4FD8" w:rsidRDefault="00396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43D0AB" w:rsidR="00B87141" w:rsidRPr="00DF4FD8" w:rsidRDefault="00396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54639" w:rsidR="00B87141" w:rsidRPr="00DF4FD8" w:rsidRDefault="00396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E2986A" w:rsidR="00B87141" w:rsidRPr="00DF4FD8" w:rsidRDefault="00396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4B5B16" w:rsidR="00B87141" w:rsidRPr="00DF4FD8" w:rsidRDefault="00396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A1C0D7" w:rsidR="00B87141" w:rsidRPr="00DF4FD8" w:rsidRDefault="00396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0F4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4FA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6EA6FA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AF3209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10D8653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E23535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1C3B5D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2E62DB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C711B1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11C8E6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1E2CF0D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3BFE5E1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C75A9B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540F05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91BE32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914569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96FE0F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56D26B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4B9127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1C378FB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7D87FFE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3683CC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B33212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DCC886D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CBDFB3C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3D15ED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32DAF5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FCE126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0F1A18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25D051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07F1BF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8FEADA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D4A7626" w:rsidR="00DF0BAE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CA33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D4E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46B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0A6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250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392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869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39F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9F4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61E93A" w:rsidR="00857029" w:rsidRPr="0075070E" w:rsidRDefault="00396A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091C56" w:rsidR="00857029" w:rsidRPr="00DF4FD8" w:rsidRDefault="00396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F7EF52" w:rsidR="00857029" w:rsidRPr="00DF4FD8" w:rsidRDefault="00396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14A452" w:rsidR="00857029" w:rsidRPr="00DF4FD8" w:rsidRDefault="00396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792936" w:rsidR="00857029" w:rsidRPr="00DF4FD8" w:rsidRDefault="00396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A8040" w:rsidR="00857029" w:rsidRPr="00DF4FD8" w:rsidRDefault="00396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90A224" w:rsidR="00857029" w:rsidRPr="00DF4FD8" w:rsidRDefault="00396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3EAE80" w:rsidR="00857029" w:rsidRPr="00DF4FD8" w:rsidRDefault="00396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511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12E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DEB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1E4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18D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3CCAD6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9A6EA2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135C53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52E844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DE4CE0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C47E361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19EF5B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F2B6AF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E6EDF71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18B33A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DF16408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02E118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2D7E30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D6616E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1E4B9C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77EEFC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9A89D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081026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9D7226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65E8EC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5067C9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7AACF1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28ADB8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AFB175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E09EEC4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911F5C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CD1E60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3F5C2A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C34EE0A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7FAA41" w:rsidR="00DF4FD8" w:rsidRPr="004020EB" w:rsidRDefault="00396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B33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B60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BD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F39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4D9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9C9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9F3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894E26" w:rsidR="00C54E9D" w:rsidRDefault="00396A87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D245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C82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D0AA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466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3451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48D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24F1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920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53B3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FD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1AD4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DB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561A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086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36D9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871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3999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6A8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