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043C94" w:rsidR="00E4321B" w:rsidRPr="00E4321B" w:rsidRDefault="009D01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0C4EB26" w:rsidR="00DF4FD8" w:rsidRPr="00DF4FD8" w:rsidRDefault="009D01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2C1041" w:rsidR="00DF4FD8" w:rsidRPr="0075070E" w:rsidRDefault="009D01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CE6120" w:rsidR="00DF4FD8" w:rsidRPr="00DF4FD8" w:rsidRDefault="009D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4E9F74" w:rsidR="00DF4FD8" w:rsidRPr="00DF4FD8" w:rsidRDefault="009D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E93A54" w:rsidR="00DF4FD8" w:rsidRPr="00DF4FD8" w:rsidRDefault="009D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3365EE" w:rsidR="00DF4FD8" w:rsidRPr="00DF4FD8" w:rsidRDefault="009D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1F59B8" w:rsidR="00DF4FD8" w:rsidRPr="00DF4FD8" w:rsidRDefault="009D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6A83AA" w:rsidR="00DF4FD8" w:rsidRPr="00DF4FD8" w:rsidRDefault="009D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AD8783" w:rsidR="00DF4FD8" w:rsidRPr="00DF4FD8" w:rsidRDefault="009D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E46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168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39B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F57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23E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05C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1403714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F2E7D1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73ECA59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75C486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702FE20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D73E5E3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14C12B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CA0511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D9D702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CBC0209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20C0912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7CE97CD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170BCEE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4D3D6F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FDBD70B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BCB950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934D733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0DA8F72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B7E8D3D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595681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86F7F31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FD0031E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075A40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A297B8C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7F1A23D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51049AD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A843358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6118D69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E936B37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B1E657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265AE99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1E7F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004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075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331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54D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9DD6DA" w:rsidR="00B87141" w:rsidRPr="0075070E" w:rsidRDefault="009D01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F64CF9" w:rsidR="00B87141" w:rsidRPr="00DF4FD8" w:rsidRDefault="009D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52DD43" w:rsidR="00B87141" w:rsidRPr="00DF4FD8" w:rsidRDefault="009D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58F532" w:rsidR="00B87141" w:rsidRPr="00DF4FD8" w:rsidRDefault="009D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C02DB8" w:rsidR="00B87141" w:rsidRPr="00DF4FD8" w:rsidRDefault="009D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FD6FA2" w:rsidR="00B87141" w:rsidRPr="00DF4FD8" w:rsidRDefault="009D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4D3435" w:rsidR="00B87141" w:rsidRPr="00DF4FD8" w:rsidRDefault="009D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C57F40" w:rsidR="00B87141" w:rsidRPr="00DF4FD8" w:rsidRDefault="009D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43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E64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672C3A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195489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38C2622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4F3511A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341A88A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B42CFC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44503E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9391A1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EC59E18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48C465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50FF37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BC1BFF8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C43B92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60F21B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1EA0930" w:rsidR="00DF0BAE" w:rsidRPr="009D01BC" w:rsidRDefault="009D0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6574C08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9F3384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6F6E36B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DDCF086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AC2AA6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AFD74E6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9A7981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FD6817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7CE7281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5799857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A05BD9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BD195D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2B6545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FE3E406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FC58A71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F476307" w:rsidR="00DF0BAE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0AED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FCF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345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DDB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5CF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E72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3B7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B37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10E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12AF86" w:rsidR="00857029" w:rsidRPr="0075070E" w:rsidRDefault="009D01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DAF385" w:rsidR="00857029" w:rsidRPr="00DF4FD8" w:rsidRDefault="009D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49F153" w:rsidR="00857029" w:rsidRPr="00DF4FD8" w:rsidRDefault="009D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4B353D" w:rsidR="00857029" w:rsidRPr="00DF4FD8" w:rsidRDefault="009D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321356" w:rsidR="00857029" w:rsidRPr="00DF4FD8" w:rsidRDefault="009D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F6CC17" w:rsidR="00857029" w:rsidRPr="00DF4FD8" w:rsidRDefault="009D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8DE8B3" w:rsidR="00857029" w:rsidRPr="00DF4FD8" w:rsidRDefault="009D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8B0612" w:rsidR="00857029" w:rsidRPr="00DF4FD8" w:rsidRDefault="009D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E69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D04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D6B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5A6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05C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C6F6B0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0B6423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A3EB3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EEA412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CCCC8F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768AFD1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823C707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F30073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D233D8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373D09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D26249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1D7B911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83CDD6A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33EFB1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4F6CF0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E0A15A9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12B72C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B1D4B5C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BC742CD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79B0F35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701FFC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F4E773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65E3A7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F519AC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DC3F771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8FC3010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3ABC69D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B51B72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CD700A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D2F545" w:rsidR="00DF4FD8" w:rsidRPr="004020EB" w:rsidRDefault="009D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181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9F1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719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0A6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4EC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84D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DF2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CF00D0" w:rsidR="00C54E9D" w:rsidRDefault="009D01B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A6E7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1891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18EA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841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E981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CB5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160F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0E9C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682A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904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3139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E90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7D4D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97D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1E89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E98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99D0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01BC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