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3A5C0B" w:rsidR="00E4321B" w:rsidRPr="00E4321B" w:rsidRDefault="007308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F8B13B" w:rsidR="00DF4FD8" w:rsidRPr="00DF4FD8" w:rsidRDefault="007308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769D60" w:rsidR="00DF4FD8" w:rsidRPr="0075070E" w:rsidRDefault="007308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9EBFF1" w:rsidR="00DF4FD8" w:rsidRPr="00DF4FD8" w:rsidRDefault="0073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EF81AE" w:rsidR="00DF4FD8" w:rsidRPr="00DF4FD8" w:rsidRDefault="0073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0F8FBE" w:rsidR="00DF4FD8" w:rsidRPr="00DF4FD8" w:rsidRDefault="0073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94D848" w:rsidR="00DF4FD8" w:rsidRPr="00DF4FD8" w:rsidRDefault="0073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81E051" w:rsidR="00DF4FD8" w:rsidRPr="00DF4FD8" w:rsidRDefault="0073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5A4461" w:rsidR="00DF4FD8" w:rsidRPr="00DF4FD8" w:rsidRDefault="0073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1BC54F" w:rsidR="00DF4FD8" w:rsidRPr="00DF4FD8" w:rsidRDefault="00730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7A0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E41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91F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EAF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3D4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843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E3F7F7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DC9EF6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6A5B488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30AD5F8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370DA73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5E2D3E6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4114246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A436D63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557937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DE568B2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1EDE313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5A72FB3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5457C4F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4F721E7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863BFD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9E8672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D9B15E2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81587FC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3455355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566591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A06A8E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FFA85A5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6AB92C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19C6740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862B7BB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411E03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5C14D0C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4C3F196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A299731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E9D802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1C4771F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91A8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6C1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138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256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2E1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F5D611" w:rsidR="00B87141" w:rsidRPr="0075070E" w:rsidRDefault="007308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1F2A03" w:rsidR="00B87141" w:rsidRPr="00DF4FD8" w:rsidRDefault="0073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B34889" w:rsidR="00B87141" w:rsidRPr="00DF4FD8" w:rsidRDefault="0073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1C2F84" w:rsidR="00B87141" w:rsidRPr="00DF4FD8" w:rsidRDefault="0073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CBEF4B" w:rsidR="00B87141" w:rsidRPr="00DF4FD8" w:rsidRDefault="0073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34A0D7" w:rsidR="00B87141" w:rsidRPr="00DF4FD8" w:rsidRDefault="0073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49861E" w:rsidR="00B87141" w:rsidRPr="00DF4FD8" w:rsidRDefault="0073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A8A3BC" w:rsidR="00B87141" w:rsidRPr="00DF4FD8" w:rsidRDefault="00730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4B7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C73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CFB201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6D50665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8D0B02B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5C337F7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04235C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864DA4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5433326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C32310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E02EBBC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DAF357D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9FA5FF1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A9B55CD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726B34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4CCFA81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B76D356" w:rsidR="00DF0BAE" w:rsidRPr="00730802" w:rsidRDefault="00730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8A57B86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48C6475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CE2E4B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67C9ADD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C0A87F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427B76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1B0753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848FF6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8631708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FC1A40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28DD2B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80F8FB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305F46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1A04B0E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6B95153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F5753FA" w:rsidR="00DF0BAE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43D6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168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B5C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182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F2D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39C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5BD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2DC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463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0373B1" w:rsidR="00857029" w:rsidRPr="0075070E" w:rsidRDefault="007308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F46206" w:rsidR="00857029" w:rsidRPr="00DF4FD8" w:rsidRDefault="0073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95A054" w:rsidR="00857029" w:rsidRPr="00DF4FD8" w:rsidRDefault="0073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CB77EC" w:rsidR="00857029" w:rsidRPr="00DF4FD8" w:rsidRDefault="0073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0B8854" w:rsidR="00857029" w:rsidRPr="00DF4FD8" w:rsidRDefault="0073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3F2C58" w:rsidR="00857029" w:rsidRPr="00DF4FD8" w:rsidRDefault="0073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11681D" w:rsidR="00857029" w:rsidRPr="00DF4FD8" w:rsidRDefault="0073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EF3E9E" w:rsidR="00857029" w:rsidRPr="00DF4FD8" w:rsidRDefault="00730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DBF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01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F03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C3C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47A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E46550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ADA9AB8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C00AE9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D2626F4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996EF6E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9B60BFD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119B6C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A16030" w:rsidR="00DF4FD8" w:rsidRPr="00730802" w:rsidRDefault="00730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2FF9905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739492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F7BB53C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339D39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A134D9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4C297E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4DC66B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DD8D12C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A23E44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F03371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AC0EB1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4ACE1D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6D72E32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092BFB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8B38A6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194B87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54C30E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EAABE7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3F094E6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5BC2FDB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576973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732444" w:rsidR="00DF4FD8" w:rsidRPr="004020EB" w:rsidRDefault="00730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432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FFD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920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DF2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027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B49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14C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80D236" w:rsidR="00C54E9D" w:rsidRDefault="00730802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C34D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70D8A" w:rsidR="00C54E9D" w:rsidRDefault="00730802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925F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73E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587E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7A33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0779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185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D819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85B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4D37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004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64F9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984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B2FA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B22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30BE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0802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