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8AD255" w:rsidR="00E4321B" w:rsidRPr="00E4321B" w:rsidRDefault="001F33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2B4B3E" w:rsidR="00DF4FD8" w:rsidRPr="00DF4FD8" w:rsidRDefault="001F33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DD463" w:rsidR="00DF4FD8" w:rsidRPr="0075070E" w:rsidRDefault="001F33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74CDEB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65F9DC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73EAA9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7A93D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900CF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ED5D3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06321" w:rsidR="00DF4FD8" w:rsidRPr="00DF4FD8" w:rsidRDefault="001F3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57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62F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AB1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DA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9A5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0DE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3D837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5F21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0CE5CA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ADEFE3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97EAB4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44271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1EAB15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87138A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A9DF2B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BE659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38FE7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F55CD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2393F4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BC39F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D36578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BA643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9B2BF5" w:rsidR="00DF4FD8" w:rsidRPr="001F33E4" w:rsidRDefault="001F3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5D691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81DC7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D5C882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B77DCC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256321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80532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D3776C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85E741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7B5604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FA90D2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9B012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E9F6C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ADECB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3B67C7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D2D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740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BE4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123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FE5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CD28B2" w:rsidR="00B87141" w:rsidRPr="0075070E" w:rsidRDefault="001F33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99204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6F0DD5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5C1106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26503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1014F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977DFC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55A0BA" w:rsidR="00B87141" w:rsidRPr="00DF4FD8" w:rsidRDefault="001F3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174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0C3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BBB689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1C364E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AECA4F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0D61F9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1BE6C0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E2F5F3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AA550B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4D547C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9FF504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154378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55FF30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48A84F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3A3DC4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F6289A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28A040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0EC787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9885C5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47B194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D12A4AD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9ADA30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A04B79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4ADF6D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B0E04B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940C11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D4DCCA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9DD0BA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8829C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5FA456B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D51624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5D1760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6D4608A" w:rsidR="00DF0BAE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887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AD3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06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D28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E41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5A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242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D4D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193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EE3434" w:rsidR="00857029" w:rsidRPr="0075070E" w:rsidRDefault="001F33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7D41D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7A5852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2E3EC7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C379D3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2603C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AD371D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BED099" w:rsidR="00857029" w:rsidRPr="00DF4FD8" w:rsidRDefault="001F3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98F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44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6F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234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041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E69D45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884EAA0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5EFD3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670723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5CC45C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1B3007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28B2DB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558F0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4D66A4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A114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EC708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8E2823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6C143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F29E82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4EB25A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795022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90949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139883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A1A45A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0F11E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DA695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AE76AD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49D629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F8E6B8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A28005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939A6D8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009DDE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BA677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E19176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EE1C97" w:rsidR="00DF4FD8" w:rsidRPr="004020EB" w:rsidRDefault="001F3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CB8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28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FB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A97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6E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964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2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461DAC" w:rsidR="00C54E9D" w:rsidRDefault="001F33E4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C60A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87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8859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5E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E3C9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8F0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C5C7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2DA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8A6E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7D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A5E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CF3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545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79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D753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ED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8E7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3E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