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26971C" w:rsidR="00E4321B" w:rsidRPr="00E4321B" w:rsidRDefault="00B45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71B15F" w:rsidR="00DF4FD8" w:rsidRPr="00DF4FD8" w:rsidRDefault="00B45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ADB64E" w:rsidR="00DF4FD8" w:rsidRPr="0075070E" w:rsidRDefault="00B45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101626" w:rsidR="00DF4FD8" w:rsidRPr="00DF4FD8" w:rsidRDefault="00B4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E61895" w:rsidR="00DF4FD8" w:rsidRPr="00DF4FD8" w:rsidRDefault="00B4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710E26" w:rsidR="00DF4FD8" w:rsidRPr="00DF4FD8" w:rsidRDefault="00B4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5A76A3" w:rsidR="00DF4FD8" w:rsidRPr="00DF4FD8" w:rsidRDefault="00B4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E00E4" w:rsidR="00DF4FD8" w:rsidRPr="00DF4FD8" w:rsidRDefault="00B4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300308" w:rsidR="00DF4FD8" w:rsidRPr="00DF4FD8" w:rsidRDefault="00B4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3E4034" w:rsidR="00DF4FD8" w:rsidRPr="00DF4FD8" w:rsidRDefault="00B45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969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FA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723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ED7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F4E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A05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C078E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76078F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811242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3F37E94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32AF7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E7D712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6D2465B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D1D62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439326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D76CD8D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3CD70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4E88C46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03800A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4DAA66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1529AD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F190C2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F22B178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0A8559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FF688FD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527DD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AC9266D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AF486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2841DA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785849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1196D26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6C5A1B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79D79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9E1DF42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4084B2C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1569A3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DFF92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964F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59C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D0B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3F2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1E5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5471F2" w:rsidR="00B87141" w:rsidRPr="0075070E" w:rsidRDefault="00B45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BA6649" w:rsidR="00B87141" w:rsidRPr="00DF4FD8" w:rsidRDefault="00B4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521001" w:rsidR="00B87141" w:rsidRPr="00DF4FD8" w:rsidRDefault="00B4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E610E3" w:rsidR="00B87141" w:rsidRPr="00DF4FD8" w:rsidRDefault="00B4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CF73B" w:rsidR="00B87141" w:rsidRPr="00DF4FD8" w:rsidRDefault="00B4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B70C6" w:rsidR="00B87141" w:rsidRPr="00DF4FD8" w:rsidRDefault="00B4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6E90AA" w:rsidR="00B87141" w:rsidRPr="00DF4FD8" w:rsidRDefault="00B4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05F34B" w:rsidR="00B87141" w:rsidRPr="00DF4FD8" w:rsidRDefault="00B45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97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931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8787B4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121436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C6F11B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280A54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08627D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DD1DA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1C834D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892B745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0320B9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5654AE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18B24D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09676F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3355B2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889BE1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9CF8E7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869AEA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64A7024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9F90A2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ABE29D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202D4A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566E24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CEF045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C7F6763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3FFF3C8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BBB5460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60C7A5D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29969B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466A22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6FD73F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BF99711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1FF776" w:rsidR="00DF0BAE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A652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E3F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731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222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FB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E2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292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A3A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C20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2B7E3C" w:rsidR="00857029" w:rsidRPr="0075070E" w:rsidRDefault="00B45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7CFAC" w:rsidR="00857029" w:rsidRPr="00DF4FD8" w:rsidRDefault="00B4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A4EB1E" w:rsidR="00857029" w:rsidRPr="00DF4FD8" w:rsidRDefault="00B4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7C3EED" w:rsidR="00857029" w:rsidRPr="00DF4FD8" w:rsidRDefault="00B4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BABBD8" w:rsidR="00857029" w:rsidRPr="00DF4FD8" w:rsidRDefault="00B4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D55E12" w:rsidR="00857029" w:rsidRPr="00DF4FD8" w:rsidRDefault="00B4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A2C6A9" w:rsidR="00857029" w:rsidRPr="00DF4FD8" w:rsidRDefault="00B4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8CDB3" w:rsidR="00857029" w:rsidRPr="00DF4FD8" w:rsidRDefault="00B45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C1D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3AE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5C3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FD7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A8C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C303D3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A43D647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AA2E7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89FBD1A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78D5D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BD1AC6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2A971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88E13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088CE7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354A6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A84F9B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17890D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A7F7DD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83E157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E19DB85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6DEDCB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6AEB53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16771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C64D258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624C0A9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93501A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6141D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B93A12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8A2CBD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28FB20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4D9636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037A5E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F1DC34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52279A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F65E6FF" w:rsidR="00DF4FD8" w:rsidRPr="004020EB" w:rsidRDefault="00B45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5B8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82E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2C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7F4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91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772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4FC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B52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1BA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E88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BE2C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A1A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CB96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7BD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5B02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E2C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DF8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27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7E66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03C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33C3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79A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DBC7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036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748F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5EF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