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4FEF4B" w:rsidR="00E4321B" w:rsidRPr="00E4321B" w:rsidRDefault="00F47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BA8548" w:rsidR="00DF4FD8" w:rsidRPr="00DF4FD8" w:rsidRDefault="00F47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0BE764" w:rsidR="00DF4FD8" w:rsidRPr="0075070E" w:rsidRDefault="00F47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ABDBA9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E73BD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41FAD7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2130D7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9A436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72D743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5F407" w:rsidR="00DF4FD8" w:rsidRPr="00DF4FD8" w:rsidRDefault="00F4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B8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1C0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106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16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38B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E2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F9356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9C94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0DF2B8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C32603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5459F5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D6519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C71126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E9BAC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30BEE7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7B5A833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F0B1A3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06DB8C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EC3C5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C37517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99DF7D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99DE06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6AB73B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0A1A4E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BC6EF5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82F51B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624AFF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D2A812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75AF9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FCED7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29D81C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FAB40D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A890CD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501A78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C601D8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4F744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3FDAD4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BAA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CC6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AC9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0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442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0D2448" w:rsidR="00B87141" w:rsidRPr="0075070E" w:rsidRDefault="00F47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5E59D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D4A56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188BA9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4CD39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0031E7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284E6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881233" w:rsidR="00B87141" w:rsidRPr="00DF4FD8" w:rsidRDefault="00F4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96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E06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D69512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030214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D08E1B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2F665B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650398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A1E0F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00DF6B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2366BC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782D72E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C6EA19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E65B69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4DF55A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F8803B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BF7974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74500A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9FCE15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4EE5AC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5F723F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056709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1752B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733E39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775745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AA8077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F874F5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8533C7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6CED75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C0F307" w:rsidR="00DF0BAE" w:rsidRPr="00F47D9C" w:rsidRDefault="00F4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329F0C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462304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A62B783" w:rsidR="00DF0BAE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77ACBA" w:rsidR="00DF0BAE" w:rsidRPr="00F47D9C" w:rsidRDefault="00F4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A32D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A35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5FD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D0C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11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E6B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0F4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87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75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4F799" w:rsidR="00857029" w:rsidRPr="0075070E" w:rsidRDefault="00F47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82BB0B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CBA30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20531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894BA2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2F457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84574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06DA47" w:rsidR="00857029" w:rsidRPr="00DF4FD8" w:rsidRDefault="00F4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4B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99C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AE6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023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B9D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23B672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D1839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7F6722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B1A5CC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CB096F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69D434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AE23E5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B43431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377F86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11126D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DF6EDD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EE873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7F8EA1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D44A5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DE32F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1839C3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E3711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64249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EF687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ED94F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9E2096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47BA85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12D2F5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2B21F1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6B444E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5B42AE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FBDADA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BEA2B9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A29779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4A2E50" w:rsidR="00DF4FD8" w:rsidRPr="004020EB" w:rsidRDefault="00F4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F6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C67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79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E2E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D76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BE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778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E22C0" w:rsidR="00C54E9D" w:rsidRDefault="00F47D9C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DB97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5EDC37" w:rsidR="00C54E9D" w:rsidRDefault="00F47D9C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6003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E2C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39D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8C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634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FBB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B4B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D6B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C24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41E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241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3F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2CEF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67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7CB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