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7C3C5" w:rsidR="00E4321B" w:rsidRPr="00E4321B" w:rsidRDefault="008D51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5FEA8D" w:rsidR="00DF4FD8" w:rsidRPr="00DF4FD8" w:rsidRDefault="008D51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EB5CF" w:rsidR="00DF4FD8" w:rsidRPr="0075070E" w:rsidRDefault="008D51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0495B7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D80F5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B5AAE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8CB5E3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60A88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51D8D4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FF7D07" w:rsidR="00DF4FD8" w:rsidRPr="00DF4FD8" w:rsidRDefault="008D5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457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2AC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54A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41F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2F0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7CE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891BEB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A1BC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ACC140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232E11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C100C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B70663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6FACD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E7347F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2318C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A123C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4738DA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42DED3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97DF5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8AC979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733626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7C22CA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C1653A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A690D3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13D9459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C9BCD7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291AE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5AB57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47063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D6441E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2352C0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3508BB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B6D0EF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0F279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DE42357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341B5B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AC4A19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A35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36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9D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8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03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FF0FD4" w:rsidR="00B87141" w:rsidRPr="0075070E" w:rsidRDefault="008D51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03378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4ED398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36B68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8AEEEA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C175B8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88FA5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2B7FEA" w:rsidR="00B87141" w:rsidRPr="00DF4FD8" w:rsidRDefault="008D5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78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11B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3C09B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96695D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56FB38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C7D633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D842D2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7281EB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B138EE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BC687C7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CA97D6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5053F3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341FF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90975A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468C5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A597A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06B885" w:rsidR="00DF0BAE" w:rsidRPr="008D516E" w:rsidRDefault="008D51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1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2D7C03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5B5F7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71C86F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A84284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124D8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ABBC9E" w:rsidR="00DF0BAE" w:rsidRPr="008D516E" w:rsidRDefault="008D51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51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494C88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7A5845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1E6BC7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01D6CF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DE9B7C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9A02D0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E6E57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56B0AB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6CBC31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C5C0A2" w:rsidR="00DF0BAE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77BC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0C3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CBF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E43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A28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CE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B7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73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F6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13BF2" w:rsidR="00857029" w:rsidRPr="0075070E" w:rsidRDefault="008D51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60961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5B3A4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A8A871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BC66D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2FA3BB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EC6175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412644" w:rsidR="00857029" w:rsidRPr="00DF4FD8" w:rsidRDefault="008D5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59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4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CF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BF2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F7B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3635AF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21B490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C3717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F9E4ED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753FC4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7C339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79C281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967B0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8E6CD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9BF03E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A433DE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152510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9A5046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0360D0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2F6F2C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3BC16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43827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09B11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2DD107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6CC9F4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D3D9E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1E38F3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88FA73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6C5959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8F256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1C34A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9FDD82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1D7D45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5A7FE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21BC48" w:rsidR="00DF4FD8" w:rsidRPr="004020EB" w:rsidRDefault="008D5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410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297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37F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06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60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A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E5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A5C08" w:rsidR="00C54E9D" w:rsidRDefault="008D516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431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73D50" w:rsidR="00C54E9D" w:rsidRDefault="008D516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3D68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FD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D587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A77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F32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0BF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85D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3C7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84C4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47F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6CCA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AD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92C7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08A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E40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516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