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6D65E2" w:rsidR="00E4321B" w:rsidRPr="00E4321B" w:rsidRDefault="009520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F1A374" w:rsidR="00DF4FD8" w:rsidRPr="00DF4FD8" w:rsidRDefault="009520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6D6AF5" w:rsidR="00DF4FD8" w:rsidRPr="0075070E" w:rsidRDefault="009520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2E021B" w:rsidR="00DF4FD8" w:rsidRPr="00DF4FD8" w:rsidRDefault="0095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D741CA" w:rsidR="00DF4FD8" w:rsidRPr="00DF4FD8" w:rsidRDefault="0095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26E000" w:rsidR="00DF4FD8" w:rsidRPr="00DF4FD8" w:rsidRDefault="0095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27EDCB" w:rsidR="00DF4FD8" w:rsidRPr="00DF4FD8" w:rsidRDefault="0095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6F0720" w:rsidR="00DF4FD8" w:rsidRPr="00DF4FD8" w:rsidRDefault="0095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D6DA2A" w:rsidR="00DF4FD8" w:rsidRPr="00DF4FD8" w:rsidRDefault="0095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136F7" w:rsidR="00DF4FD8" w:rsidRPr="00DF4FD8" w:rsidRDefault="0095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1C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B2B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20B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4D6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72D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4CA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48FC80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A2F229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A7A5BB2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D40534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3992D9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0C237A4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4A63FFA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AC0D60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000F81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BFC895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B8AC34F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663CD05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70497B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E1FF7AB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2E40919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D67FA6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29565DC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A515BA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2116227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16D802E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6B9305D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73749BD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77A95D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C466E5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3C94EE7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E0FFBAB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F6A05B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6C125DA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F7A2FDB" w:rsidR="00DF4FD8" w:rsidRPr="00952051" w:rsidRDefault="00952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BC0B30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BCB2E3A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CB93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60C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313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739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629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A0B630" w:rsidR="00B87141" w:rsidRPr="0075070E" w:rsidRDefault="009520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45EA00" w:rsidR="00B87141" w:rsidRPr="00DF4FD8" w:rsidRDefault="0095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4E2DF4" w:rsidR="00B87141" w:rsidRPr="00DF4FD8" w:rsidRDefault="0095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3A3D1" w:rsidR="00B87141" w:rsidRPr="00DF4FD8" w:rsidRDefault="0095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D0E72F" w:rsidR="00B87141" w:rsidRPr="00DF4FD8" w:rsidRDefault="0095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011B0B" w:rsidR="00B87141" w:rsidRPr="00DF4FD8" w:rsidRDefault="0095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B842B4" w:rsidR="00B87141" w:rsidRPr="00DF4FD8" w:rsidRDefault="0095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77DA23" w:rsidR="00B87141" w:rsidRPr="00DF4FD8" w:rsidRDefault="0095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40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542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B9CCF4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E76B564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044B16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277F3EB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12BA2EE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2613DE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F4722E3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10532B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40CCB81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0D984F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56EE33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E999E72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94543D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5D957F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747F644" w:rsidR="00DF0BAE" w:rsidRPr="00952051" w:rsidRDefault="00952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45387E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F5E2AE6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3FA1F1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111E99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449FF7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4859A0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9E51F8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B8D3030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DCB78D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BBA5BE4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74FDB2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AB629B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B3B2E8F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B62129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EECCB6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47C2DA" w:rsidR="00DF0BAE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E0B1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E34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1C4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E17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95C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C17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967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547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B10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62A571" w:rsidR="00857029" w:rsidRPr="0075070E" w:rsidRDefault="009520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E296B5" w:rsidR="00857029" w:rsidRPr="00DF4FD8" w:rsidRDefault="0095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E6E3B3" w:rsidR="00857029" w:rsidRPr="00DF4FD8" w:rsidRDefault="0095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11FCD7" w:rsidR="00857029" w:rsidRPr="00DF4FD8" w:rsidRDefault="0095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BFD179" w:rsidR="00857029" w:rsidRPr="00DF4FD8" w:rsidRDefault="0095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CB1F71" w:rsidR="00857029" w:rsidRPr="00DF4FD8" w:rsidRDefault="0095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66154" w:rsidR="00857029" w:rsidRPr="00DF4FD8" w:rsidRDefault="0095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19AFAD" w:rsidR="00857029" w:rsidRPr="00DF4FD8" w:rsidRDefault="0095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1B6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946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BAC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945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166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20C45E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E4D4B57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3D1F04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198F731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BFC214F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6D3CC1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915701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751B7AA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750E7A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8DB50D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721631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C0CD33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3988F5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4828FD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04E4451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1592BD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14ACA7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E363563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E26240F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37F3DF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209CA5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6981D2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209C8E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1923D6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D353EF8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7AC4FA5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7D8E87E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67B429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B1B0DB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01244C" w:rsidR="00DF4FD8" w:rsidRPr="004020EB" w:rsidRDefault="0095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DA3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711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768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F7B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D49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65C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584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D1D91D" w:rsidR="00C54E9D" w:rsidRDefault="00952051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060B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E6DC02" w:rsidR="00C54E9D" w:rsidRDefault="0095205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F041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125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0B49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CB73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0C5E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2B5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97B2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05A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A54C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FED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6189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A29F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E968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C8A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6000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205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