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AB04FD" w:rsidR="00E4321B" w:rsidRPr="00E4321B" w:rsidRDefault="00017F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CC7DAD" w:rsidR="00DF4FD8" w:rsidRPr="00DF4FD8" w:rsidRDefault="00017F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A6F095" w:rsidR="00DF4FD8" w:rsidRPr="0075070E" w:rsidRDefault="00017F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B2A69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2979B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D520CD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C3E817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5C247D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774D5E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DFCD11" w:rsidR="00DF4FD8" w:rsidRPr="00DF4FD8" w:rsidRDefault="00017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457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5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7EE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C92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B86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AE4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202A9D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46ED4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B8A2B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C6E210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3A7C4A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79054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05E4EC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D5538C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3C45E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67C47C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B5BDC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4562D0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F19A85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3AABC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14DEF60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0B54F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BECE61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6CDF07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6D31A7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94C8BF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F766D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609F695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42EFD8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B3A66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FC26D7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83A180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81857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B1CB22" w:rsidR="00DF4FD8" w:rsidRPr="00017F35" w:rsidRDefault="00017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A29B78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6B6DA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9BD300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FA5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652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646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6C3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C32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1B2519" w:rsidR="00B87141" w:rsidRPr="0075070E" w:rsidRDefault="00017F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04A7D5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89E0A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4D5E3D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91F1A2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0AEDF0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97F108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2FFC47" w:rsidR="00B87141" w:rsidRPr="00DF4FD8" w:rsidRDefault="00017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8D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8D9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F89C8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B35FDC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6C29ED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22D06C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61395E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E91AB4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642B1A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9F9C517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8F9BF0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4118B5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412E9E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E4F43E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DB20D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B7821E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AF0D2B" w:rsidR="00DF0BAE" w:rsidRPr="00017F35" w:rsidRDefault="00017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32D401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30EE80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371009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F2FDFD1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27A586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DEF0560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CD3FA1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D168B6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5EB3DB6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CB395C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EBFE6E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8F4A24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2FC620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9F1D52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F6FE63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57B7A9" w:rsidR="00DF0BAE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42D9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C18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43B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C4B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1FF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BA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C55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F0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B01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827EC1" w:rsidR="00857029" w:rsidRPr="0075070E" w:rsidRDefault="00017F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19C54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36CDAB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B1DC6F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95842D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735CA7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4CF7A1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020ED5" w:rsidR="00857029" w:rsidRPr="00DF4FD8" w:rsidRDefault="00017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64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95E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F62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96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2F8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A31854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CC8798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38CC58" w:rsidR="00DF4FD8" w:rsidRPr="00017F35" w:rsidRDefault="00017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3DFD455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F6F92D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390AD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D9466D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C79F1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F2111D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236EB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63951F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3DB0BA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D78A3F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438599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D196C5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505CB3E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73E04A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42D5F7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3E3EEC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8A8860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869924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B18039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00B98E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40197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34981A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B777F6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803E0E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E765F5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7E2A50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E214E9" w:rsidR="00DF4FD8" w:rsidRPr="004020EB" w:rsidRDefault="00017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490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24E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60E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7BB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D4D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44E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75E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6B27B" w:rsidR="00C54E9D" w:rsidRDefault="00017F35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2EE8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6C931E" w:rsidR="00C54E9D" w:rsidRDefault="00017F3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92C6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25311C" w:rsidR="00C54E9D" w:rsidRDefault="00017F35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E3CD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336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5155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9F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522F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3A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2F7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FD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E8FD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8D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5831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CA0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649E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F3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