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E11AD" w:rsidR="00E4321B" w:rsidRPr="00E4321B" w:rsidRDefault="00BA43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F14093" w:rsidR="00DF4FD8" w:rsidRPr="00DF4FD8" w:rsidRDefault="00BA43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EAF62" w:rsidR="00DF4FD8" w:rsidRPr="0075070E" w:rsidRDefault="00BA43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DC9FB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003516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C7C95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AD4E31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E2988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41AEB7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6117F" w:rsidR="00DF4FD8" w:rsidRPr="00DF4FD8" w:rsidRDefault="00BA4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072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600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4D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00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31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9D8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0FB15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24533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47E35F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AAADEF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0923E92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EACF81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127A18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D49A05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DD28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EEB0D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D22CE8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F25CB5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A1B7B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3771DF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A6ABBC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C241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E3AB90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758D5F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C82D6E3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3178EE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F882AE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B8AF14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0652E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579FF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C1E65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276D8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D58C8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3EC2F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67CA38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C6E3E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2CFB3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AD5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09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858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E9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55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BC0CDA" w:rsidR="00B87141" w:rsidRPr="0075070E" w:rsidRDefault="00BA43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4B701F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D66FF6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0FD2F7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1FB0E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47BD24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7D119F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2C2F6" w:rsidR="00B87141" w:rsidRPr="00DF4FD8" w:rsidRDefault="00BA4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80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496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3B71FE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BAF5D2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73DF2A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9570ED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460A8B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DAEF56" w:rsidR="00DF0BAE" w:rsidRPr="00BA4377" w:rsidRDefault="00BA4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F6C350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9FFBDF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44EECE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2DCB8A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DE88E3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0BB1D1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7285B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F1F45D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6E2057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4DA48A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C5470F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A5AAAE9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C1BA8B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D482C5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D751338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9756F2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695AC1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69F878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5F68DD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0F994D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C5DE2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F86E2F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038A02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1ECD142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155F15" w:rsidR="00DF0BAE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ED6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495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20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F6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CF9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3A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F72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90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8E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63C19C" w:rsidR="00857029" w:rsidRPr="0075070E" w:rsidRDefault="00BA43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69C526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76A49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2C9FF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94ED6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9E28FB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EF9719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07D4D" w:rsidR="00857029" w:rsidRPr="00DF4FD8" w:rsidRDefault="00BA4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C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AC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3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84C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A6D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4FA6B1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F67E6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468A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2CEF39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76399F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34E952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8AF968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629B7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661D2B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0EE3C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7112D9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F7880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2BEA7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640B2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D6661D" w:rsidR="00DF4FD8" w:rsidRPr="00BA4377" w:rsidRDefault="00BA4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5206414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D8BE3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8406E1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0BC706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33047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6D6930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C1C43F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8514BB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619701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644888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19F632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A0892D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684FCA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7C3573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94352C" w:rsidR="00DF4FD8" w:rsidRPr="004020EB" w:rsidRDefault="00BA4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C8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AB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92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5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9E3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B4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4AC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83AC7" w:rsidR="00C54E9D" w:rsidRDefault="00BA4377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FA9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060496" w:rsidR="00C54E9D" w:rsidRDefault="00BA437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6AB1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3E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81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94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FC7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84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6AA1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A0F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4F9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9F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B72F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553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9BDF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E05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753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37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