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E11AD" w:rsidR="00E4321B" w:rsidRPr="00E4321B" w:rsidRDefault="00BA43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F14093" w:rsidR="00DF4FD8" w:rsidRPr="00DF4FD8" w:rsidRDefault="00BA43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EAF62" w:rsidR="00DF4FD8" w:rsidRPr="0075070E" w:rsidRDefault="00BA43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CDC9FB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003516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4C7C95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AD4E31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E2988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41AEB7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96117F" w:rsidR="00DF4FD8" w:rsidRPr="00DF4FD8" w:rsidRDefault="00BA4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072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600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54D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00B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231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9D8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80FB15D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E24533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47E35F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AAADEF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0923E92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EACF81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127A18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D49A05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0DD28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7EEB0DD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D22CE8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F25CB5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A1B7B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3771DF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A6ABBC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C241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E3AB90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758D5F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C82D6E3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3178EE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F882AE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B8AF14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00652E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6579FF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AC1E650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276D8D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D58C80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3EC2F0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67CA38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C6E3E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2CFB30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AD5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09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58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E97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F55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BC0CDA" w:rsidR="00B87141" w:rsidRPr="0075070E" w:rsidRDefault="00BA43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4B701F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D66FF6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0FD2F7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1FB0E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7BD24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7D119F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62C2F6" w:rsidR="00B87141" w:rsidRPr="00DF4FD8" w:rsidRDefault="00BA4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80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496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3B71FE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BAF5D2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73DF2A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9570ED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460A8B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DAEF56" w:rsidR="00DF0BAE" w:rsidRPr="00BA4377" w:rsidRDefault="00BA4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F6C350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9FFBDF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44EECE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F2DCB8A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DE88E3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0BB1D1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47285B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F1F45D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6E2057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4DA48A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C5470F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A5AAAE9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C1BA8B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D482C5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D751338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9756F2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695AC1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69F878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5F68DD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0F994D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BC5DE2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F86E2F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038A02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1ECD142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155F15" w:rsidR="00DF0BAE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ED6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495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20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F6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CF9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13A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F72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690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C8E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63C19C" w:rsidR="00857029" w:rsidRPr="0075070E" w:rsidRDefault="00BA43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69C526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B76A49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72C9FF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B94ED6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9E28FB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EF9719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07D4D" w:rsidR="00857029" w:rsidRPr="00DF4FD8" w:rsidRDefault="00BA4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C7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AC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832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84C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A6D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4FA6B1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F67E6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468AD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2CEF39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76399F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34E952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8AF968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629B7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2661D2B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00EE3C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E7112D9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F7880D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2BEA7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640B2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D6661D" w:rsidR="00DF4FD8" w:rsidRPr="00BA4377" w:rsidRDefault="00BA4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5206414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D8BE30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8406E1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0BC706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33047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6D6930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C1C43F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78514BB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619701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644888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19F632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A0892D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1684FCA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7C3573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94352C" w:rsidR="00DF4FD8" w:rsidRPr="004020EB" w:rsidRDefault="00BA4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C8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EAB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F92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D54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9E3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B4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4AC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83AC7" w:rsidR="00C54E9D" w:rsidRDefault="00BA4377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FA9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060496" w:rsidR="00C54E9D" w:rsidRDefault="00BA4377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6AB1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13E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2817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494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0FC7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684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6AA1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A0F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4F9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49F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B72F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553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9BDF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E05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753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37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