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4BEDCA" w:rsidR="00E4321B" w:rsidRPr="00E4321B" w:rsidRDefault="005C23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2B2A90E" w:rsidR="00DF4FD8" w:rsidRPr="00DF4FD8" w:rsidRDefault="005C23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98D0A4" w:rsidR="00DF4FD8" w:rsidRPr="0075070E" w:rsidRDefault="005C23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3C6645" w:rsidR="00DF4FD8" w:rsidRPr="00DF4FD8" w:rsidRDefault="005C23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9D9A91" w:rsidR="00DF4FD8" w:rsidRPr="00DF4FD8" w:rsidRDefault="005C23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7AD9DC" w:rsidR="00DF4FD8" w:rsidRPr="00DF4FD8" w:rsidRDefault="005C23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C9BDA0" w:rsidR="00DF4FD8" w:rsidRPr="00DF4FD8" w:rsidRDefault="005C23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339BD0" w:rsidR="00DF4FD8" w:rsidRPr="00DF4FD8" w:rsidRDefault="005C23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615433" w:rsidR="00DF4FD8" w:rsidRPr="00DF4FD8" w:rsidRDefault="005C23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C8B30F" w:rsidR="00DF4FD8" w:rsidRPr="00DF4FD8" w:rsidRDefault="005C23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51A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51E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20F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D54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D7D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9E36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1148BB9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E9FCC9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8C76FD5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D26874F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8B4AADE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267B94C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76D3511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64A916A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0E83E6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5B15E72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82C75E7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2E47368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ED55742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6580C23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DC13A19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FF7507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C3A2C87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63E302F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58286CF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80E63F7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69E069B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30EFDE2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EA315D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5C2F2C7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F10F0D1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FC36C8D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D2B6E9A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A1C3512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D28EFE7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B1BCC9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5F96DE8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CFA2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63E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7A9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78F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CC2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C24B4D" w:rsidR="00B87141" w:rsidRPr="0075070E" w:rsidRDefault="005C23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3F7E69" w:rsidR="00B87141" w:rsidRPr="00DF4FD8" w:rsidRDefault="005C23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D118E6" w:rsidR="00B87141" w:rsidRPr="00DF4FD8" w:rsidRDefault="005C23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549689" w:rsidR="00B87141" w:rsidRPr="00DF4FD8" w:rsidRDefault="005C23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ED42C5" w:rsidR="00B87141" w:rsidRPr="00DF4FD8" w:rsidRDefault="005C23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6A6082" w:rsidR="00B87141" w:rsidRPr="00DF4FD8" w:rsidRDefault="005C23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FE6EE6" w:rsidR="00B87141" w:rsidRPr="00DF4FD8" w:rsidRDefault="005C23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558267" w:rsidR="00B87141" w:rsidRPr="00DF4FD8" w:rsidRDefault="005C23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301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34A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DC5A37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66BEFBE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1CE77AA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710FB04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ABC1162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6F03F9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DC0D968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6B992A4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85EE3B6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C67504E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73AC976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C4ED8A2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640659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8736447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F19207B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0601BAD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8961135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B6B7A17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2F047FF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F8C838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652D261" w:rsidR="00DF0BAE" w:rsidRPr="005C23EB" w:rsidRDefault="005C23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23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A297750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5A46E0F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3AE4F23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9566B82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DFC8B9B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5B86FD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11840D1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CC80587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12C86A7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7EF9D79" w:rsidR="00DF0BAE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E791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6E9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E19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453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FA0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D83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0F2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1A5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933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23FA9A" w:rsidR="00857029" w:rsidRPr="0075070E" w:rsidRDefault="005C23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BDC247" w:rsidR="00857029" w:rsidRPr="00DF4FD8" w:rsidRDefault="005C23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BA9EED" w:rsidR="00857029" w:rsidRPr="00DF4FD8" w:rsidRDefault="005C23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47202D" w:rsidR="00857029" w:rsidRPr="00DF4FD8" w:rsidRDefault="005C23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E8D01C" w:rsidR="00857029" w:rsidRPr="00DF4FD8" w:rsidRDefault="005C23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72EEA1" w:rsidR="00857029" w:rsidRPr="00DF4FD8" w:rsidRDefault="005C23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5E0A0D" w:rsidR="00857029" w:rsidRPr="00DF4FD8" w:rsidRDefault="005C23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0818DD" w:rsidR="00857029" w:rsidRPr="00DF4FD8" w:rsidRDefault="005C23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BE4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4AB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74B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825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C75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DCA316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FD01565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A11294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2910C0C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E4F9C16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4BB402F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7D515B8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599381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6594018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474D0F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6CB98D7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12CB965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2BC67B5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079D72A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49194A2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82B9E01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F190B3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C3F832B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E6A0881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4551E55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098662C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57D7B6A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27073F0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90A43D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4B637EB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5C22B7B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E35B34A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E3DBE2E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F93A855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7A8B3D4" w:rsidR="00DF4FD8" w:rsidRPr="004020EB" w:rsidRDefault="005C23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07A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F6A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CF4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A5D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FF6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077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52E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E8D66C" w:rsidR="00C54E9D" w:rsidRDefault="005C23EB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D0AF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CFDE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F37C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8BE1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FADD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4C6F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FD98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65E2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D518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B4AB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18DE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2E06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2860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C87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0CC1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446B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5FF2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23E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