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E58F47" w:rsidR="00E4321B" w:rsidRPr="00E4321B" w:rsidRDefault="002B1B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9107A3" w:rsidR="00DF4FD8" w:rsidRPr="00DF4FD8" w:rsidRDefault="002B1B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CEDB8E" w:rsidR="00DF4FD8" w:rsidRPr="0075070E" w:rsidRDefault="002B1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DDC03E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089D91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20C88C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35D7A3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9FB7B8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3B75B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43F97A" w:rsidR="00DF4FD8" w:rsidRPr="00DF4FD8" w:rsidRDefault="002B1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35B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AB1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6C4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70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DAB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DBE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C5CB2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5E226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ED098C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1E0B8B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8B581D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6E122A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114EB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25EF79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354D7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F7AC68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4621E7F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2FF1A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8E5FF2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2CD57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5EB22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2BBFD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689CAA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4EFDAC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56165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1A29E3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9CAE26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27695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22A886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D7476E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EBF54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6E162A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63864D6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5A09D7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7D21FA2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1C719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F87E0E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208C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62C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7D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4CD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063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BE490C" w:rsidR="00B87141" w:rsidRPr="0075070E" w:rsidRDefault="002B1B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182678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BA9A2E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09884B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328D18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B177B0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964BF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B0EAB" w:rsidR="00B87141" w:rsidRPr="00DF4FD8" w:rsidRDefault="002B1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FE7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AF2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57FEA5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0958CF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84048F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E2F6BD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C384E5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A99432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34E0AD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E4B4E4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2B26980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61587E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755D86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508BFC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D2D0C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063419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F8A52A" w:rsidR="00DF0BAE" w:rsidRPr="002B1BAC" w:rsidRDefault="002B1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FEDF66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CC6F8A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BDD5AF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464807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DB66A6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A3DFC2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95828E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DED0B9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CD295A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F906A1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60D01E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595786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C7CB91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F14ED3A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12DFB98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8675A4" w:rsidR="00DF0BAE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55BD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D13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64A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B55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41D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46B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68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A1E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528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44C08" w:rsidR="00857029" w:rsidRPr="0075070E" w:rsidRDefault="002B1B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A9C91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1055E8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26E046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F76AFC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4BF36B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339E75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DEB9C7" w:rsidR="00857029" w:rsidRPr="00DF4FD8" w:rsidRDefault="002B1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0B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AD7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BD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F1D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7AC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8668D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95C355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5D2D0E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79737D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30ECE3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9B89CB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7FEF2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1ABCF9" w:rsidR="00DF4FD8" w:rsidRPr="002B1BAC" w:rsidRDefault="002B1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C74C17D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3A95B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61020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2ED95E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F41E40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38B7CA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308E95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18C43A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B68412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70393B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1A780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56C0CA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63AF59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A2150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A6895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071BA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803228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AB44C5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335ADE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D2C92A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F74C44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8100C1" w:rsidR="00DF4FD8" w:rsidRPr="004020EB" w:rsidRDefault="002B1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06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300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88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C21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813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20A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C4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BEEF16" w:rsidR="00C54E9D" w:rsidRDefault="002B1BA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877D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AA2F83" w:rsidR="00C54E9D" w:rsidRDefault="002B1BAC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F7CD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60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1B2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FEB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A8D4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F07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FA83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B43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619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E10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897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4BF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C911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23C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C364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1BA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