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894A5" w:rsidR="00E4321B" w:rsidRPr="00E4321B" w:rsidRDefault="002B2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656E7F" w:rsidR="00DF4FD8" w:rsidRPr="00DF4FD8" w:rsidRDefault="002B2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F16AEB" w:rsidR="00DF4FD8" w:rsidRPr="0075070E" w:rsidRDefault="002B2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F0C5C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DBD9A8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4AD66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3B3F95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C92C50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1F8B2D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37EBFA" w:rsidR="00DF4FD8" w:rsidRPr="00DF4FD8" w:rsidRDefault="002B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577B2B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CF8663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B1C2F6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DF0D86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A30BB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7E29C81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A3582A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30F47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1F2D66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25F850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F1F94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0C215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56991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4A0ED5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D2B35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497D2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F8053D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0F7688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D7F640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AD283A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90941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7CEB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6A6C8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5ADFD3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7D3B35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D6CAFB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978697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66D05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2C452D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24695A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B7BDC8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2F87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FF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6C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5DC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58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B40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C55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A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F37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AE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C8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4E662F" w:rsidR="00B87141" w:rsidRPr="0075070E" w:rsidRDefault="002B2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4D8C84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962E7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E6797B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298CBB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37C61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86C2C4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B3B810" w:rsidR="00B87141" w:rsidRPr="00DF4FD8" w:rsidRDefault="002B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A6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013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D8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601544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72230E2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9048C8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568250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07D4CD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03669A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057029C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A497C8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371959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6E7AA9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A6B533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2CEF26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7EF3D5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DF54C0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E64FCF" w:rsidR="00DF0BAE" w:rsidRPr="002B2703" w:rsidRDefault="002B2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241B5C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2F8FA4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6101FC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0627D9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16159A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2A2124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D221F2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777D7F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AF53E1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D9C199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76B65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C32ED2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325F2D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020E2C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AD4789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F5289B0" w:rsidR="00DF0BAE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791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A15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AA7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35B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943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683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F9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AD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9ECFFD" w:rsidR="00857029" w:rsidRPr="0075070E" w:rsidRDefault="002B2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55CE8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97F860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B7A386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A59D4A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B38B91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B046A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ABB1FB" w:rsidR="00857029" w:rsidRPr="00DF4FD8" w:rsidRDefault="002B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B3F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61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26D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1EF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292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DD3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EF54B1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AC524F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4106A1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00FFA7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CCAAD3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25101B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B48185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ADC338" w:rsidR="00DF4FD8" w:rsidRPr="002B2703" w:rsidRDefault="002B2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447EA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A76AE9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5CA82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0EDFB1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609FBB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27BF1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02B935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21D75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17A3D7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B180F3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AA930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1B807A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6B43D7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350402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5D982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5DBDDB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F3A6E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46D773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192614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B6EEF7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B5D89E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20CFD" w:rsidR="00DF4FD8" w:rsidRPr="004020EB" w:rsidRDefault="002B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693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E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E5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701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02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B7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08E946" w:rsidR="00C54E9D" w:rsidRDefault="002B270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3747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06500D" w:rsidR="00C54E9D" w:rsidRDefault="002B2703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CC44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53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63EF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D10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3D7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C67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DC77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A3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9D0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82C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42F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5B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440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59B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BE48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270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